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:rsidR="00446DFE" w:rsidRPr="00ED352B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D352B">
        <w:rPr>
          <w:b/>
          <w:i/>
        </w:rPr>
        <w:t>„</w:t>
      </w:r>
      <w:r w:rsidR="00ED352B" w:rsidRPr="00ED352B">
        <w:rPr>
          <w:b/>
          <w:i/>
        </w:rPr>
        <w:t xml:space="preserve">České cechovní normy – </w:t>
      </w:r>
      <w:r w:rsidR="00711344">
        <w:rPr>
          <w:b/>
          <w:i/>
        </w:rPr>
        <w:t>Online, i</w:t>
      </w:r>
      <w:r w:rsidR="00650707">
        <w:rPr>
          <w:b/>
          <w:i/>
        </w:rPr>
        <w:t>nternet a sociální sítě</w:t>
      </w:r>
      <w:r w:rsidRPr="00ED352B">
        <w:rPr>
          <w:b/>
          <w:i/>
        </w:rPr>
        <w:t>“</w:t>
      </w:r>
    </w:p>
    <w:p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:rsidTr="00F7771E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72"/>
        </w:trPr>
        <w:tc>
          <w:tcPr>
            <w:tcW w:w="2000" w:type="pct"/>
            <w:vAlign w:val="center"/>
          </w:tcPr>
          <w:p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1351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A5" w:rsidRDefault="00FA71A5" w:rsidP="00ED1953">
      <w:pPr>
        <w:spacing w:after="0" w:line="240" w:lineRule="auto"/>
      </w:pPr>
      <w:r>
        <w:separator/>
      </w:r>
    </w:p>
  </w:endnote>
  <w:endnote w:type="continuationSeparator" w:id="0">
    <w:p w:rsidR="00FA71A5" w:rsidRDefault="00FA71A5" w:rsidP="00ED1953">
      <w:pPr>
        <w:spacing w:after="0" w:line="240" w:lineRule="auto"/>
      </w:pPr>
      <w:r>
        <w:continuationSeparator/>
      </w:r>
    </w:p>
  </w:endnote>
  <w:endnote w:type="continuationNotice" w:id="1">
    <w:p w:rsidR="00FA71A5" w:rsidRDefault="00FA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A5" w:rsidRDefault="00FA71A5" w:rsidP="00ED1953">
      <w:pPr>
        <w:spacing w:after="0" w:line="240" w:lineRule="auto"/>
      </w:pPr>
      <w:r>
        <w:separator/>
      </w:r>
    </w:p>
  </w:footnote>
  <w:footnote w:type="continuationSeparator" w:id="0">
    <w:p w:rsidR="00FA71A5" w:rsidRDefault="00FA71A5" w:rsidP="00ED1953">
      <w:pPr>
        <w:spacing w:after="0" w:line="240" w:lineRule="auto"/>
      </w:pPr>
      <w:r>
        <w:continuationSeparator/>
      </w:r>
    </w:p>
  </w:footnote>
  <w:footnote w:type="continuationNotice" w:id="1">
    <w:p w:rsidR="00FA71A5" w:rsidRDefault="00FA71A5">
      <w:pPr>
        <w:spacing w:after="0" w:line="240" w:lineRule="auto"/>
      </w:pPr>
    </w:p>
  </w:footnote>
  <w:footnote w:id="2">
    <w:p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1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1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D7236"/>
    <w:rsid w:val="000F4CEE"/>
    <w:rsid w:val="00120D23"/>
    <w:rsid w:val="001512D5"/>
    <w:rsid w:val="001747A3"/>
    <w:rsid w:val="00197B8E"/>
    <w:rsid w:val="001B101C"/>
    <w:rsid w:val="001B48B1"/>
    <w:rsid w:val="001E586D"/>
    <w:rsid w:val="00227944"/>
    <w:rsid w:val="00252C61"/>
    <w:rsid w:val="00257A82"/>
    <w:rsid w:val="00282FB0"/>
    <w:rsid w:val="002D1DC6"/>
    <w:rsid w:val="002F28BF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22FE2"/>
    <w:rsid w:val="00650707"/>
    <w:rsid w:val="00662BB8"/>
    <w:rsid w:val="006C52B7"/>
    <w:rsid w:val="006F6CE7"/>
    <w:rsid w:val="00711344"/>
    <w:rsid w:val="00733859"/>
    <w:rsid w:val="00745FBD"/>
    <w:rsid w:val="007619D1"/>
    <w:rsid w:val="007747C9"/>
    <w:rsid w:val="007819BA"/>
    <w:rsid w:val="00795FEB"/>
    <w:rsid w:val="007A5564"/>
    <w:rsid w:val="007C17A7"/>
    <w:rsid w:val="00821C52"/>
    <w:rsid w:val="00854D9C"/>
    <w:rsid w:val="008B7B30"/>
    <w:rsid w:val="008D2851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91585"/>
    <w:rsid w:val="00B92046"/>
    <w:rsid w:val="00BB20B5"/>
    <w:rsid w:val="00BC77A6"/>
    <w:rsid w:val="00BE32BF"/>
    <w:rsid w:val="00C1261B"/>
    <w:rsid w:val="00C66BEF"/>
    <w:rsid w:val="00C73369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DD2C48"/>
    <w:rsid w:val="00E010EF"/>
    <w:rsid w:val="00E11241"/>
    <w:rsid w:val="00E369E4"/>
    <w:rsid w:val="00E7233C"/>
    <w:rsid w:val="00E75C56"/>
    <w:rsid w:val="00ED1953"/>
    <w:rsid w:val="00ED352B"/>
    <w:rsid w:val="00ED795E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A71A5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3A6-F069-4207-B8A5-143A1E1B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2020-08-03T11:16:00Z</dcterms:created>
  <dcterms:modified xsi:type="dcterms:W3CDTF">2020-08-03T11:16:00Z</dcterms:modified>
</cp:coreProperties>
</file>