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71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853"/>
        <w:gridCol w:w="211"/>
        <w:gridCol w:w="284"/>
        <w:gridCol w:w="445"/>
        <w:gridCol w:w="122"/>
        <w:gridCol w:w="283"/>
        <w:gridCol w:w="356"/>
        <w:gridCol w:w="567"/>
        <w:gridCol w:w="74"/>
        <w:gridCol w:w="68"/>
        <w:gridCol w:w="13"/>
        <w:gridCol w:w="55"/>
        <w:gridCol w:w="393"/>
        <w:gridCol w:w="179"/>
        <w:gridCol w:w="406"/>
        <w:gridCol w:w="24"/>
        <w:gridCol w:w="1034"/>
        <w:gridCol w:w="731"/>
        <w:gridCol w:w="75"/>
        <w:gridCol w:w="181"/>
        <w:gridCol w:w="409"/>
        <w:gridCol w:w="115"/>
        <w:gridCol w:w="709"/>
        <w:gridCol w:w="2677"/>
        <w:gridCol w:w="19"/>
      </w:tblGrid>
      <w:tr w:rsidR="00286895" w:rsidRPr="002B09C6" w14:paraId="3826CCB2" w14:textId="77777777" w:rsidTr="005A48F8">
        <w:trPr>
          <w:gridAfter w:val="1"/>
          <w:wAfter w:w="19" w:type="dxa"/>
          <w:trHeight w:val="1984"/>
        </w:trPr>
        <w:tc>
          <w:tcPr>
            <w:tcW w:w="10692" w:type="dxa"/>
            <w:gridSpan w:val="25"/>
            <w:vAlign w:val="center"/>
          </w:tcPr>
          <w:p w14:paraId="1C2EEDFB" w14:textId="24474682" w:rsidR="00286895" w:rsidRDefault="00464E4C" w:rsidP="00CB2162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2162">
              <w:rPr>
                <w:rFonts w:ascii="Franklin Gothic Book" w:hAnsi="Franklin Gothic Book" w:cs="Times New Roman"/>
                <w:sz w:val="32"/>
                <w:szCs w:val="32"/>
              </w:rPr>
              <w:t xml:space="preserve">     </w:t>
            </w:r>
            <w:r w:rsidR="00CB2162"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3C4E6DAA" wp14:editId="536AE88A">
                  <wp:extent cx="2215665" cy="381000"/>
                  <wp:effectExtent l="0" t="0" r="0" b="0"/>
                  <wp:docPr id="764463769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017" cy="38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BBD5B" w14:textId="77777777" w:rsidR="00795E51" w:rsidRPr="002B09C6" w:rsidRDefault="00795E51" w:rsidP="00CB2162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23A8F857" w:rsidR="0028468F" w:rsidRPr="00CF39D0" w:rsidRDefault="0028468F" w:rsidP="008010A2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na doprovodnou podnikatelskou misi </w:t>
            </w:r>
            <w:r w:rsidR="008010A2">
              <w:rPr>
                <w:rFonts w:ascii="Franklin Gothic Demi" w:hAnsi="Franklin Gothic Demi"/>
                <w:sz w:val="26"/>
                <w:szCs w:val="26"/>
              </w:rPr>
              <w:t>předsedkyně Poslanecké sněmovny Parlamentu ČR Markéty Pekarové Adamové ve dnech 18.-21.6.2023 do Izraele</w:t>
            </w:r>
          </w:p>
        </w:tc>
      </w:tr>
      <w:tr w:rsidR="00286895" w:rsidRPr="002B09C6" w14:paraId="319B997F" w14:textId="77777777" w:rsidTr="005A48F8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71" w:type="dxa"/>
            <w:gridSpan w:val="20"/>
            <w:vAlign w:val="center"/>
          </w:tcPr>
          <w:p w14:paraId="4397CCE1" w14:textId="46866D5C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7AEB4925" w14:textId="77777777" w:rsidTr="005A48F8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71" w:type="dxa"/>
            <w:gridSpan w:val="20"/>
            <w:vAlign w:val="center"/>
          </w:tcPr>
          <w:p w14:paraId="2BEB3F61" w14:textId="2E1E4FD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453CF22D" w14:textId="77777777" w:rsidTr="005A48F8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71" w:type="dxa"/>
            <w:gridSpan w:val="20"/>
            <w:vAlign w:val="center"/>
          </w:tcPr>
          <w:p w14:paraId="617E4C2B" w14:textId="5BE8E64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86895" w:rsidRPr="002B09C6" w14:paraId="6A0C4504" w14:textId="77777777" w:rsidTr="005A48F8">
        <w:trPr>
          <w:trHeight w:val="340"/>
        </w:trPr>
        <w:tc>
          <w:tcPr>
            <w:tcW w:w="1281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80" w:type="dxa"/>
            <w:gridSpan w:val="15"/>
            <w:vAlign w:val="center"/>
          </w:tcPr>
          <w:p w14:paraId="41E78CE3" w14:textId="07DF85D6" w:rsidR="00286895" w:rsidRPr="002B09C6" w:rsidRDefault="00286895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034" w:type="dxa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8"/>
            <w:vAlign w:val="center"/>
          </w:tcPr>
          <w:p w14:paraId="15C60DCE" w14:textId="6CB44319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35AC24CC" w14:textId="77777777" w:rsidTr="005A48F8">
        <w:trPr>
          <w:gridAfter w:val="1"/>
          <w:wAfter w:w="19" w:type="dxa"/>
          <w:trHeight w:val="340"/>
        </w:trPr>
        <w:tc>
          <w:tcPr>
            <w:tcW w:w="1776" w:type="dxa"/>
            <w:gridSpan w:val="4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6" w:type="dxa"/>
            <w:gridSpan w:val="10"/>
            <w:vAlign w:val="center"/>
          </w:tcPr>
          <w:p w14:paraId="3EAAFFDF" w14:textId="251E09B5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69" w:type="dxa"/>
            <w:gridSpan w:val="7"/>
            <w:vAlign w:val="center"/>
          </w:tcPr>
          <w:p w14:paraId="0BE72FE4" w14:textId="0C67299E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7" w:type="dxa"/>
            <w:vAlign w:val="center"/>
          </w:tcPr>
          <w:p w14:paraId="0544A64A" w14:textId="58E87BDE" w:rsidR="00DA5278" w:rsidRPr="002B09C6" w:rsidRDefault="00DA5278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14:paraId="023C42F6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5A48F8">
        <w:trPr>
          <w:gridAfter w:val="1"/>
          <w:wAfter w:w="19" w:type="dxa"/>
          <w:trHeight w:val="340"/>
        </w:trPr>
        <w:tc>
          <w:tcPr>
            <w:tcW w:w="2626" w:type="dxa"/>
            <w:gridSpan w:val="7"/>
            <w:vAlign w:val="center"/>
          </w:tcPr>
          <w:p w14:paraId="5CE1970E" w14:textId="48E703F2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  <w:r w:rsidR="00802357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* </w:t>
            </w:r>
          </w:p>
        </w:tc>
        <w:tc>
          <w:tcPr>
            <w:tcW w:w="997" w:type="dxa"/>
            <w:gridSpan w:val="3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5" w:type="dxa"/>
            <w:gridSpan w:val="9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5A48F8">
        <w:trPr>
          <w:gridAfter w:val="1"/>
          <w:wAfter w:w="19" w:type="dxa"/>
          <w:trHeight w:val="340"/>
        </w:trPr>
        <w:tc>
          <w:tcPr>
            <w:tcW w:w="2626" w:type="dxa"/>
            <w:gridSpan w:val="7"/>
            <w:vAlign w:val="center"/>
          </w:tcPr>
          <w:p w14:paraId="4090E6F9" w14:textId="27E08C63" w:rsidR="00175F5A" w:rsidRPr="00175F5A" w:rsidRDefault="00175F5A" w:rsidP="003D5844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</w:t>
            </w:r>
            <w:r w:rsidR="00CB2162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 xml:space="preserve">, </w:t>
            </w:r>
            <w:r w:rsidR="00CB2162" w:rsidRPr="00D84B1B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ČISOK</w:t>
            </w:r>
            <w:r w:rsidR="003D5844">
              <w:rPr>
                <w:rFonts w:ascii="Franklin Gothic Demi" w:hAnsi="Franklin Gothic Demi"/>
                <w:sz w:val="22"/>
                <w:szCs w:val="22"/>
                <w:lang w:val="cs-CZ"/>
              </w:rPr>
              <w:t>*</w:t>
            </w:r>
          </w:p>
        </w:tc>
        <w:tc>
          <w:tcPr>
            <w:tcW w:w="997" w:type="dxa"/>
            <w:gridSpan w:val="3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5" w:type="dxa"/>
            <w:gridSpan w:val="9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3D5844" w:rsidRPr="003D5844" w14:paraId="229D66AE" w14:textId="77777777" w:rsidTr="005A48F8">
        <w:trPr>
          <w:gridAfter w:val="1"/>
          <w:wAfter w:w="19" w:type="dxa"/>
          <w:trHeight w:val="107"/>
        </w:trPr>
        <w:tc>
          <w:tcPr>
            <w:tcW w:w="3691" w:type="dxa"/>
            <w:gridSpan w:val="11"/>
            <w:vAlign w:val="center"/>
          </w:tcPr>
          <w:p w14:paraId="019C3F2B" w14:textId="77777777" w:rsidR="003D5844" w:rsidRPr="003D5844" w:rsidRDefault="003D5844" w:rsidP="003D5844">
            <w:pPr>
              <w:rPr>
                <w:rFonts w:ascii="Franklin Gothic Book" w:hAnsi="Franklin Gothic Book"/>
                <w:b/>
                <w:sz w:val="12"/>
                <w:szCs w:val="12"/>
                <w:lang w:val="cs-CZ"/>
              </w:rPr>
            </w:pPr>
          </w:p>
        </w:tc>
        <w:tc>
          <w:tcPr>
            <w:tcW w:w="4324" w:type="dxa"/>
            <w:gridSpan w:val="13"/>
            <w:vAlign w:val="center"/>
          </w:tcPr>
          <w:p w14:paraId="622FFBF5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  <w:tc>
          <w:tcPr>
            <w:tcW w:w="2677" w:type="dxa"/>
            <w:vAlign w:val="center"/>
          </w:tcPr>
          <w:p w14:paraId="65E1CDB4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</w:tr>
      <w:tr w:rsidR="003D5844" w:rsidRPr="002B09C6" w14:paraId="69D0C933" w14:textId="77777777" w:rsidTr="005A48F8">
        <w:trPr>
          <w:gridAfter w:val="1"/>
          <w:wAfter w:w="19" w:type="dxa"/>
          <w:trHeight w:val="340"/>
        </w:trPr>
        <w:tc>
          <w:tcPr>
            <w:tcW w:w="3549" w:type="dxa"/>
            <w:gridSpan w:val="9"/>
            <w:vAlign w:val="center"/>
          </w:tcPr>
          <w:p w14:paraId="4929B111" w14:textId="69E4E157" w:rsidR="003D5844" w:rsidRPr="005A48F8" w:rsidRDefault="005A48F8" w:rsidP="005A48F8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5A48F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Parkování na letišti Kbely</w:t>
            </w:r>
            <w:r w:rsidR="003D5844" w:rsidRPr="005A48F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977" w:type="dxa"/>
            <w:gridSpan w:val="10"/>
            <w:vAlign w:val="center"/>
          </w:tcPr>
          <w:p w14:paraId="5F7AB184" w14:textId="5FF05876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SPZ:</w:t>
            </w:r>
          </w:p>
        </w:tc>
        <w:tc>
          <w:tcPr>
            <w:tcW w:w="4166" w:type="dxa"/>
            <w:gridSpan w:val="6"/>
            <w:vAlign w:val="center"/>
          </w:tcPr>
          <w:p w14:paraId="00F8F4B7" w14:textId="5D0E12D6" w:rsidR="003D5844" w:rsidRPr="002B09C6" w:rsidRDefault="00397813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Typ vozu</w:t>
            </w:r>
            <w:r w:rsidR="005A48F8">
              <w:rPr>
                <w:rFonts w:ascii="Franklin Gothic Book" w:hAnsi="Franklin Gothic Book"/>
                <w:sz w:val="22"/>
                <w:szCs w:val="22"/>
                <w:lang w:val="cs-CZ"/>
              </w:rPr>
              <w:t>:</w:t>
            </w:r>
          </w:p>
        </w:tc>
      </w:tr>
      <w:tr w:rsidR="003D5844" w:rsidRPr="002B09C6" w14:paraId="04334FA6" w14:textId="77777777" w:rsidTr="005A48F8">
        <w:trPr>
          <w:gridAfter w:val="1"/>
          <w:wAfter w:w="19" w:type="dxa"/>
          <w:trHeight w:val="221"/>
        </w:trPr>
        <w:tc>
          <w:tcPr>
            <w:tcW w:w="10692" w:type="dxa"/>
            <w:gridSpan w:val="25"/>
            <w:tcBorders>
              <w:bottom w:val="single" w:sz="12" w:space="0" w:color="auto"/>
            </w:tcBorders>
            <w:vAlign w:val="center"/>
          </w:tcPr>
          <w:p w14:paraId="520E2877" w14:textId="42C653D9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  <w:r w:rsidRPr="003D5844">
              <w:rPr>
                <w:rFonts w:ascii="Franklin Gothic Book" w:hAnsi="Franklin Gothic Book"/>
                <w:sz w:val="12"/>
                <w:szCs w:val="12"/>
                <w:lang w:val="cs-CZ"/>
              </w:rPr>
              <w:t xml:space="preserve"> </w:t>
            </w:r>
          </w:p>
        </w:tc>
      </w:tr>
      <w:tr w:rsidR="003D5844" w:rsidRPr="002B09C6" w14:paraId="63D02175" w14:textId="77777777" w:rsidTr="005A48F8">
        <w:trPr>
          <w:gridAfter w:val="1"/>
          <w:wAfter w:w="19" w:type="dxa"/>
          <w:trHeight w:val="397"/>
        </w:trPr>
        <w:tc>
          <w:tcPr>
            <w:tcW w:w="3759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3D5844" w:rsidRPr="002B09C6" w:rsidRDefault="003D5844" w:rsidP="003D5844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3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2C6F096C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58823BAA" w14:textId="77777777" w:rsidTr="005A48F8">
        <w:trPr>
          <w:gridAfter w:val="1"/>
          <w:wAfter w:w="19" w:type="dxa"/>
          <w:trHeight w:val="397"/>
        </w:trPr>
        <w:tc>
          <w:tcPr>
            <w:tcW w:w="2343" w:type="dxa"/>
            <w:gridSpan w:val="6"/>
            <w:tcBorders>
              <w:left w:val="single" w:sz="12" w:space="0" w:color="auto"/>
            </w:tcBorders>
            <w:vAlign w:val="center"/>
          </w:tcPr>
          <w:p w14:paraId="42A0736D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9" w:type="dxa"/>
            <w:gridSpan w:val="19"/>
            <w:tcBorders>
              <w:right w:val="single" w:sz="12" w:space="0" w:color="auto"/>
            </w:tcBorders>
            <w:vAlign w:val="center"/>
          </w:tcPr>
          <w:p w14:paraId="2078E1FC" w14:textId="3AC9322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26ED2F05" w14:textId="77777777" w:rsidTr="005A48F8">
        <w:trPr>
          <w:gridAfter w:val="1"/>
          <w:wAfter w:w="19" w:type="dxa"/>
          <w:trHeight w:val="397"/>
        </w:trPr>
        <w:tc>
          <w:tcPr>
            <w:tcW w:w="1281" w:type="dxa"/>
            <w:gridSpan w:val="2"/>
            <w:tcBorders>
              <w:left w:val="single" w:sz="12" w:space="0" w:color="auto"/>
            </w:tcBorders>
            <w:vAlign w:val="center"/>
          </w:tcPr>
          <w:p w14:paraId="1737CEAA" w14:textId="4C9A17CB" w:rsidR="003D5844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Mobil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480" w:type="dxa"/>
            <w:gridSpan w:val="15"/>
            <w:vAlign w:val="center"/>
          </w:tcPr>
          <w:p w14:paraId="5300046E" w14:textId="5394D0D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2B6E466" w14:textId="3A77522E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Email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4091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0F1B979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A48F8" w:rsidRPr="002B09C6" w14:paraId="45341997" w14:textId="77777777" w:rsidTr="005A48F8">
        <w:trPr>
          <w:gridAfter w:val="1"/>
          <w:wAfter w:w="19" w:type="dxa"/>
          <w:trHeight w:val="397"/>
        </w:trPr>
        <w:tc>
          <w:tcPr>
            <w:tcW w:w="2982" w:type="dxa"/>
            <w:gridSpan w:val="8"/>
            <w:tcBorders>
              <w:left w:val="single" w:sz="12" w:space="0" w:color="auto"/>
            </w:tcBorders>
            <w:vAlign w:val="center"/>
          </w:tcPr>
          <w:p w14:paraId="33864F04" w14:textId="43BFB427" w:rsidR="005A48F8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Datum a místo narození</w:t>
            </w: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7710" w:type="dxa"/>
            <w:gridSpan w:val="17"/>
            <w:tcBorders>
              <w:right w:val="single" w:sz="12" w:space="0" w:color="auto"/>
            </w:tcBorders>
            <w:vAlign w:val="center"/>
          </w:tcPr>
          <w:p w14:paraId="4326DE8A" w14:textId="77777777" w:rsidR="005A48F8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77E6BEB6" w14:textId="77777777" w:rsidTr="005A48F8">
        <w:trPr>
          <w:gridAfter w:val="1"/>
          <w:wAfter w:w="19" w:type="dxa"/>
          <w:trHeight w:val="397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0B7B3A52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9" w:type="dxa"/>
            <w:gridSpan w:val="14"/>
            <w:vAlign w:val="center"/>
          </w:tcPr>
          <w:p w14:paraId="117917A9" w14:textId="089CE494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6D8D66E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1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50A8F59E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0BBD8A75" w14:textId="77777777" w:rsidTr="005A48F8">
        <w:trPr>
          <w:gridAfter w:val="1"/>
          <w:wAfter w:w="19" w:type="dxa"/>
          <w:trHeight w:val="397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6A2F3A69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9" w:type="dxa"/>
            <w:gridSpan w:val="14"/>
            <w:vAlign w:val="center"/>
          </w:tcPr>
          <w:p w14:paraId="30E0B65F" w14:textId="578E1E7D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7C12764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10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C0881B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6B129F33" w14:textId="77777777" w:rsidTr="005A48F8">
        <w:trPr>
          <w:gridAfter w:val="1"/>
          <w:wAfter w:w="19" w:type="dxa"/>
          <w:trHeight w:val="397"/>
        </w:trPr>
        <w:tc>
          <w:tcPr>
            <w:tcW w:w="234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8" w:type="dxa"/>
            <w:gridSpan w:val="11"/>
            <w:tcBorders>
              <w:bottom w:val="single" w:sz="12" w:space="0" w:color="auto"/>
            </w:tcBorders>
            <w:vAlign w:val="center"/>
          </w:tcPr>
          <w:p w14:paraId="0EAEB757" w14:textId="32C513C9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tcBorders>
              <w:bottom w:val="single" w:sz="12" w:space="0" w:color="auto"/>
            </w:tcBorders>
            <w:vAlign w:val="center"/>
          </w:tcPr>
          <w:p w14:paraId="5FBC4D8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6D64D76A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737E08A0" w14:textId="77777777" w:rsidTr="005A48F8">
        <w:trPr>
          <w:gridAfter w:val="1"/>
          <w:wAfter w:w="19" w:type="dxa"/>
        </w:trPr>
        <w:tc>
          <w:tcPr>
            <w:tcW w:w="10692" w:type="dxa"/>
            <w:gridSpan w:val="25"/>
            <w:vAlign w:val="center"/>
          </w:tcPr>
          <w:p w14:paraId="5E854A19" w14:textId="0BC47289" w:rsidR="00D875FB" w:rsidRDefault="003D5844" w:rsidP="00D875FB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875F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D875FB" w:rsidRPr="00D875FB">
              <w:rPr>
                <w:rFonts w:ascii="Franklin Gothic Demi" w:hAnsi="Franklin Gothic Demi"/>
                <w:b w:val="0"/>
                <w:sz w:val="22"/>
                <w:szCs w:val="22"/>
              </w:rPr>
              <w:t>2</w:t>
            </w:r>
            <w:r w:rsidR="00D93334">
              <w:rPr>
                <w:rFonts w:ascii="Franklin Gothic Demi" w:hAnsi="Franklin Gothic Demi"/>
                <w:b w:val="0"/>
                <w:sz w:val="22"/>
                <w:szCs w:val="22"/>
              </w:rPr>
              <w:t>.511,-</w:t>
            </w:r>
            <w:r w:rsidRPr="00D875F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59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.000,- Kč. </w:t>
            </w:r>
          </w:p>
          <w:p w14:paraId="44726448" w14:textId="3AC3630E" w:rsidR="003D5844" w:rsidRPr="00DD0FBF" w:rsidRDefault="003D5844" w:rsidP="00D93334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Členové HK ČR </w:t>
            </w:r>
            <w:r w:rsidR="00CB2162" w:rsidRPr="00D84B1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a ČISOK</w:t>
            </w:r>
            <w:r w:rsidR="00CB2162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mají slevu na účastnickém poplatku ve výši 10 % - tzn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D875FB"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2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.260,-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</w:t>
            </w:r>
            <w:r w:rsid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resp. 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53</w:t>
            </w:r>
            <w:r w:rsidR="00D875FB"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.</w:t>
            </w:r>
            <w:r w:rsidR="00D93334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1</w:t>
            </w:r>
            <w:r w:rsidR="00D875FB"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00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3D5844" w:rsidRPr="002B09C6" w14:paraId="27245AD1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451DE69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54A43ECA" w14:textId="77777777" w:rsidTr="005A48F8">
        <w:trPr>
          <w:gridAfter w:val="1"/>
          <w:wAfter w:w="19" w:type="dxa"/>
        </w:trPr>
        <w:tc>
          <w:tcPr>
            <w:tcW w:w="10692" w:type="dxa"/>
            <w:gridSpan w:val="25"/>
            <w:vAlign w:val="center"/>
          </w:tcPr>
          <w:p w14:paraId="09CFE459" w14:textId="0B96907D" w:rsidR="003D5844" w:rsidRPr="002B09C6" w:rsidRDefault="003D5844" w:rsidP="003D5844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</w:t>
            </w:r>
            <w:r w:rsidR="00D9333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a ČISOK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po dobu mise a organizační náklady spojené s přípravou mise.</w:t>
            </w:r>
          </w:p>
          <w:p w14:paraId="0777DB57" w14:textId="77777777" w:rsidR="003D5844" w:rsidRPr="002B09C6" w:rsidRDefault="003D5844" w:rsidP="003D5844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3D5844" w:rsidRPr="002B09C6" w:rsidRDefault="003D5844" w:rsidP="003D5844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3D5844" w:rsidRPr="002B09C6" w:rsidRDefault="00000000" w:rsidP="003D5844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3D5844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3D5844" w:rsidRPr="002B09C6" w:rsidRDefault="003D5844" w:rsidP="003D5844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3D5844" w:rsidRPr="002B09C6" w:rsidRDefault="00000000" w:rsidP="003D5844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3D5844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3D5844" w:rsidRPr="002B09C6" w:rsidRDefault="003D5844" w:rsidP="003D5844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3D5844" w:rsidRPr="002B09C6" w14:paraId="5A30E093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3C09ACA4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2BF001CA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0244ECE" w14:textId="6FC4D6DF" w:rsidR="003D5844" w:rsidRPr="00CF3914" w:rsidRDefault="003D5844" w:rsidP="00D875FB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r w:rsidR="00D9333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30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 w:rsidR="00D9333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5</w:t>
            </w:r>
            <w:r w:rsidR="000F586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.2023</w:t>
            </w:r>
          </w:p>
        </w:tc>
      </w:tr>
      <w:tr w:rsidR="003D5844" w:rsidRPr="002B09C6" w14:paraId="4C20EC93" w14:textId="77777777" w:rsidTr="005A48F8">
        <w:trPr>
          <w:gridAfter w:val="1"/>
          <w:wAfter w:w="19" w:type="dxa"/>
          <w:trHeight w:val="340"/>
        </w:trPr>
        <w:tc>
          <w:tcPr>
            <w:tcW w:w="428" w:type="dxa"/>
            <w:vAlign w:val="center"/>
          </w:tcPr>
          <w:p w14:paraId="31816AC4" w14:textId="77777777" w:rsidR="003D5844" w:rsidRPr="00CF3914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276" w:type="dxa"/>
            <w:gridSpan w:val="11"/>
            <w:vAlign w:val="center"/>
          </w:tcPr>
          <w:p w14:paraId="4CE9A683" w14:textId="7CF51C64" w:rsidR="003D5844" w:rsidRPr="002B09C6" w:rsidRDefault="000C617B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3D5844" w:rsidRPr="00CF3914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0" w:type="dxa"/>
            <w:gridSpan w:val="7"/>
            <w:vAlign w:val="center"/>
          </w:tcPr>
          <w:p w14:paraId="0547317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501" w:type="dxa"/>
            <w:gridSpan w:val="3"/>
            <w:vAlign w:val="center"/>
          </w:tcPr>
          <w:p w14:paraId="1741A34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3D5844" w:rsidRPr="002B09C6" w14:paraId="3B8DD561" w14:textId="77777777" w:rsidTr="005A48F8">
        <w:trPr>
          <w:gridAfter w:val="1"/>
          <w:wAfter w:w="19" w:type="dxa"/>
          <w:trHeight w:val="340"/>
        </w:trPr>
        <w:tc>
          <w:tcPr>
            <w:tcW w:w="7191" w:type="dxa"/>
            <w:gridSpan w:val="22"/>
            <w:vAlign w:val="center"/>
          </w:tcPr>
          <w:p w14:paraId="262095D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501" w:type="dxa"/>
            <w:gridSpan w:val="3"/>
            <w:vAlign w:val="center"/>
          </w:tcPr>
          <w:p w14:paraId="4B209200" w14:textId="77777777" w:rsidR="003D5844" w:rsidRPr="00CF3914" w:rsidRDefault="003D5844" w:rsidP="003D5844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3D5844" w:rsidRPr="002B09C6" w14:paraId="1113561C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4B3FB9BD" w14:textId="77777777" w:rsidR="003D5844" w:rsidRPr="0022633A" w:rsidRDefault="003D5844" w:rsidP="003D5844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3D5844" w:rsidRDefault="003D5844" w:rsidP="003D5844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3D5844" w:rsidRDefault="003D5844" w:rsidP="003D5844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76719184" w:rsidR="003D5844" w:rsidRPr="00EA1524" w:rsidRDefault="003D5844" w:rsidP="00D93334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8" w:history="1">
              <w:r w:rsidR="00D93334" w:rsidRPr="00BE2BE1">
                <w:rPr>
                  <w:rStyle w:val="Hypertextovodkaz"/>
                  <w:rFonts w:ascii="Franklin Gothic Demi" w:hAnsi="Franklin Gothic Demi"/>
                  <w:lang w:val="cs-CZ"/>
                </w:rPr>
                <w:t>mrazova@komora.cz</w:t>
              </w:r>
            </w:hyperlink>
            <w:r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3D5844" w:rsidRPr="002B09C6" w14:paraId="7B3A37A8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DDB1A6F" w14:textId="77777777" w:rsidR="003D5844" w:rsidRDefault="003D5844" w:rsidP="003D5844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3D5844" w:rsidRPr="0022633A" w:rsidRDefault="003D5844" w:rsidP="003D5844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</w:tbl>
    <w:p w14:paraId="4BBC7A59" w14:textId="77777777" w:rsidR="0034291B" w:rsidRDefault="00000000"/>
    <w:sectPr w:rsidR="0034291B" w:rsidSect="003D5844">
      <w:pgSz w:w="11906" w:h="16838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95"/>
    <w:rsid w:val="000A04CC"/>
    <w:rsid w:val="000C617B"/>
    <w:rsid w:val="000F586B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397813"/>
    <w:rsid w:val="003D5844"/>
    <w:rsid w:val="00464E4C"/>
    <w:rsid w:val="004D6907"/>
    <w:rsid w:val="005124AE"/>
    <w:rsid w:val="00540F1C"/>
    <w:rsid w:val="0056288F"/>
    <w:rsid w:val="005825C5"/>
    <w:rsid w:val="005A48F8"/>
    <w:rsid w:val="005D634C"/>
    <w:rsid w:val="00721924"/>
    <w:rsid w:val="00775AF0"/>
    <w:rsid w:val="00795E51"/>
    <w:rsid w:val="007D0B0A"/>
    <w:rsid w:val="008010A2"/>
    <w:rsid w:val="00802357"/>
    <w:rsid w:val="008D53EE"/>
    <w:rsid w:val="009463AE"/>
    <w:rsid w:val="00950C49"/>
    <w:rsid w:val="009B1B1F"/>
    <w:rsid w:val="00B83FA4"/>
    <w:rsid w:val="00BE28D1"/>
    <w:rsid w:val="00C0301A"/>
    <w:rsid w:val="00C57B81"/>
    <w:rsid w:val="00C93F2B"/>
    <w:rsid w:val="00CB2162"/>
    <w:rsid w:val="00CF3914"/>
    <w:rsid w:val="00CF39D0"/>
    <w:rsid w:val="00D6628E"/>
    <w:rsid w:val="00D81ED7"/>
    <w:rsid w:val="00D84B1B"/>
    <w:rsid w:val="00D875FB"/>
    <w:rsid w:val="00D93334"/>
    <w:rsid w:val="00DA5278"/>
    <w:rsid w:val="00DD0FBF"/>
    <w:rsid w:val="00DD2E7C"/>
    <w:rsid w:val="00DE5720"/>
    <w:rsid w:val="00DE79D6"/>
    <w:rsid w:val="00DF2A5D"/>
    <w:rsid w:val="00DF62A7"/>
    <w:rsid w:val="00E17327"/>
    <w:rsid w:val="00E61559"/>
    <w:rsid w:val="00EA1524"/>
    <w:rsid w:val="00F407D0"/>
    <w:rsid w:val="00F676BA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zova@komo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Helena Kavanová</cp:lastModifiedBy>
  <cp:revision>2</cp:revision>
  <dcterms:created xsi:type="dcterms:W3CDTF">2023-05-26T08:03:00Z</dcterms:created>
  <dcterms:modified xsi:type="dcterms:W3CDTF">2023-05-26T08:03:00Z</dcterms:modified>
</cp:coreProperties>
</file>