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5100A" w14:textId="77777777" w:rsidR="008A5F06" w:rsidRPr="00CA109D" w:rsidRDefault="00DD4B50" w:rsidP="008A5F06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CA109D">
        <w:rPr>
          <w:rFonts w:ascii="Arial" w:hAnsi="Arial" w:cs="Arial"/>
          <w:b/>
          <w:color w:val="000000" w:themeColor="text1"/>
          <w:sz w:val="28"/>
          <w:szCs w:val="24"/>
        </w:rPr>
        <w:t xml:space="preserve">POSLANECKÁ SNĚMOVNA PČR </w:t>
      </w:r>
    </w:p>
    <w:p w14:paraId="30EDB457" w14:textId="4A3A3936" w:rsidR="00A86A30" w:rsidRPr="007C513C" w:rsidRDefault="0045178E" w:rsidP="002A522B">
      <w:pPr>
        <w:suppressAutoHyphens w:val="0"/>
        <w:spacing w:after="0" w:line="48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5178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Probíhající schůze: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A86A30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A86A30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hyperlink r:id="rId8" w:history="1">
        <w:r w:rsidR="00A86A30" w:rsidRPr="007C513C">
          <w:rPr>
            <w:rStyle w:val="Hypertextovodkaz"/>
            <w:rFonts w:ascii="Arial" w:hAnsi="Arial" w:cs="Arial"/>
            <w:b/>
            <w:color w:val="426C95"/>
            <w:sz w:val="24"/>
            <w:szCs w:val="24"/>
            <w:shd w:val="clear" w:color="auto" w:fill="FFFFFF"/>
          </w:rPr>
          <w:t>20. schůze</w:t>
        </w:r>
      </w:hyperlink>
      <w:r w:rsidR="00A86A30" w:rsidRPr="007C513C">
        <w:rPr>
          <w:rStyle w:val="Hypertextovodkaz"/>
          <w:b/>
          <w:color w:val="426C95"/>
          <w:sz w:val="24"/>
          <w:szCs w:val="24"/>
        </w:rPr>
        <w:t> </w:t>
      </w:r>
      <w:r w:rsidR="00A86A30" w:rsidRPr="007C513C">
        <w:rPr>
          <w:rFonts w:ascii="Arial" w:hAnsi="Arial" w:cs="Arial"/>
          <w:color w:val="000000"/>
          <w:sz w:val="24"/>
          <w:szCs w:val="24"/>
          <w:shd w:val="clear" w:color="auto" w:fill="FFFFFF"/>
        </w:rPr>
        <w:t>(od 3. 5. 2022</w:t>
      </w:r>
      <w:r w:rsidR="00B73E89" w:rsidRPr="007C51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přerušeno</w:t>
      </w:r>
      <w:r w:rsidR="00A86A30" w:rsidRPr="007C513C">
        <w:rPr>
          <w:rFonts w:ascii="Arial" w:hAnsi="Arial" w:cs="Arial"/>
          <w:color w:val="000000"/>
          <w:sz w:val="24"/>
          <w:szCs w:val="24"/>
          <w:shd w:val="clear" w:color="auto" w:fill="FFFFFF"/>
        </w:rPr>
        <w:t>),</w:t>
      </w:r>
      <w:r w:rsidR="00A86A30" w:rsidRPr="007C513C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14:paraId="2F15DBAD" w14:textId="74993B75" w:rsidR="00AC6F9A" w:rsidRDefault="001F2901" w:rsidP="00AC6F9A">
      <w:pPr>
        <w:suppressAutoHyphens w:val="0"/>
        <w:spacing w:after="0" w:line="480" w:lineRule="auto"/>
        <w:ind w:left="2124" w:firstLine="708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hyperlink r:id="rId9" w:history="1">
        <w:r w:rsidR="00A86A30" w:rsidRPr="007C513C">
          <w:rPr>
            <w:rStyle w:val="Hypertextovodkaz"/>
            <w:rFonts w:ascii="Arial" w:hAnsi="Arial" w:cs="Arial"/>
            <w:b/>
            <w:color w:val="426C95"/>
            <w:sz w:val="24"/>
            <w:szCs w:val="24"/>
            <w:shd w:val="clear" w:color="auto" w:fill="FFFFFF"/>
          </w:rPr>
          <w:t>32. schůze</w:t>
        </w:r>
      </w:hyperlink>
      <w:r w:rsidR="00A86A30" w:rsidRPr="007C513C">
        <w:rPr>
          <w:rStyle w:val="Hypertextovodkaz"/>
          <w:b/>
          <w:color w:val="426C95"/>
          <w:sz w:val="24"/>
          <w:szCs w:val="24"/>
        </w:rPr>
        <w:t> </w:t>
      </w:r>
      <w:r w:rsidR="00A86A30" w:rsidRPr="007C513C">
        <w:rPr>
          <w:rFonts w:ascii="Arial" w:hAnsi="Arial" w:cs="Arial"/>
          <w:color w:val="000000"/>
          <w:sz w:val="24"/>
          <w:szCs w:val="24"/>
          <w:shd w:val="clear" w:color="auto" w:fill="FFFFFF"/>
        </w:rPr>
        <w:t>(od 14. 7. 2022</w:t>
      </w:r>
      <w:r w:rsidR="00B73E89" w:rsidRPr="007C51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přerušeno</w:t>
      </w:r>
      <w:r w:rsidR="00A86A30" w:rsidRPr="007C513C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14:paraId="3086FE55" w14:textId="3A3AF6E2" w:rsidR="00AC6F9A" w:rsidRDefault="00AC6F9A" w:rsidP="00AC6F9A">
      <w:pPr>
        <w:suppressAutoHyphens w:val="0"/>
        <w:spacing w:after="0"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C6F9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Navržené schůze: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hyperlink r:id="rId10" w:history="1">
        <w:r w:rsidRPr="00AC6F9A">
          <w:rPr>
            <w:rStyle w:val="Hypertextovodkaz"/>
            <w:rFonts w:ascii="Arial" w:hAnsi="Arial" w:cs="Arial"/>
            <w:b/>
            <w:color w:val="426C95"/>
            <w:sz w:val="24"/>
            <w:szCs w:val="24"/>
            <w:shd w:val="clear" w:color="auto" w:fill="FFFFFF"/>
          </w:rPr>
          <w:t>35. schůze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AC6F9A">
        <w:rPr>
          <w:rFonts w:ascii="Arial" w:hAnsi="Arial" w:cs="Arial"/>
          <w:color w:val="000000"/>
          <w:sz w:val="24"/>
          <w:szCs w:val="24"/>
          <w:shd w:val="clear" w:color="auto" w:fill="FFFFFF"/>
        </w:rPr>
        <w:t>(od 6. 9. 2022)</w:t>
      </w:r>
    </w:p>
    <w:p w14:paraId="380DFE99" w14:textId="77777777" w:rsidR="00AC6F9A" w:rsidRDefault="00AC6F9A" w:rsidP="004D6387">
      <w:pPr>
        <w:suppressAutoHyphens w:val="0"/>
        <w:spacing w:after="0"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8EADEDA" w14:textId="390102D1" w:rsidR="00012E94" w:rsidRPr="00861786" w:rsidRDefault="00EB4FF6" w:rsidP="00861786">
      <w:pPr>
        <w:suppressAutoHyphens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861786">
        <w:rPr>
          <w:rFonts w:ascii="Arial" w:hAnsi="Arial" w:cs="Arial"/>
          <w:color w:val="000000"/>
          <w:shd w:val="clear" w:color="auto" w:fill="FFFFFF"/>
        </w:rPr>
        <w:t>V tomto týdnu jednají tyto orgány Poslanecké sněmovny, které zveřejnily pozvánky na jednání:</w:t>
      </w:r>
    </w:p>
    <w:p w14:paraId="3875C264" w14:textId="77777777" w:rsidR="00AC6F9A" w:rsidRPr="00AC6F9A" w:rsidRDefault="00AC6F9A" w:rsidP="00861786">
      <w:pPr>
        <w:suppressAutoHyphens w:val="0"/>
        <w:spacing w:before="240" w:after="0" w:line="48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AC6F9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Úterý 6. září 2022</w:t>
      </w:r>
    </w:p>
    <w:p w14:paraId="18AF37AB" w14:textId="77777777" w:rsidR="00AC6F9A" w:rsidRPr="00861786" w:rsidRDefault="001F2901" w:rsidP="00AC6F9A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11" w:history="1">
        <w:r w:rsidR="00AC6F9A" w:rsidRPr="00861786">
          <w:rPr>
            <w:rStyle w:val="Hypertextovodkaz"/>
            <w:rFonts w:ascii="Arial" w:hAnsi="Arial" w:cs="Arial"/>
            <w:b/>
            <w:bCs/>
            <w:color w:val="426C95"/>
          </w:rPr>
          <w:t>Volební komise</w:t>
        </w:r>
      </w:hyperlink>
    </w:p>
    <w:p w14:paraId="14F75D96" w14:textId="77777777" w:rsidR="00AC6F9A" w:rsidRPr="00861786" w:rsidRDefault="001F2901" w:rsidP="00AC6F9A">
      <w:pPr>
        <w:spacing w:after="0" w:line="360" w:lineRule="auto"/>
        <w:ind w:left="720"/>
        <w:rPr>
          <w:rFonts w:ascii="Arial" w:hAnsi="Arial" w:cs="Arial"/>
        </w:rPr>
      </w:pPr>
      <w:hyperlink r:id="rId12" w:history="1">
        <w:r w:rsidR="00AC6F9A" w:rsidRPr="00861786">
          <w:rPr>
            <w:rStyle w:val="Hypertextovodkaz"/>
            <w:rFonts w:ascii="Arial" w:hAnsi="Arial" w:cs="Arial"/>
            <w:color w:val="426C95"/>
          </w:rPr>
          <w:t>č. 14</w:t>
        </w:r>
      </w:hyperlink>
      <w:r w:rsidR="00AC6F9A" w:rsidRPr="00861786">
        <w:rPr>
          <w:rFonts w:ascii="Arial" w:hAnsi="Arial" w:cs="Arial"/>
        </w:rPr>
        <w:t> (6. září 2022, od 13:30)</w:t>
      </w:r>
    </w:p>
    <w:p w14:paraId="70CDFB63" w14:textId="77777777" w:rsidR="00AC6F9A" w:rsidRPr="00861786" w:rsidRDefault="00AC6F9A" w:rsidP="00AC6F9A">
      <w:pPr>
        <w:suppressAutoHyphens w:val="0"/>
        <w:spacing w:after="0" w:line="48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86178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Středa 7. září 2022</w:t>
      </w:r>
    </w:p>
    <w:p w14:paraId="2931F223" w14:textId="77777777" w:rsidR="00AC6F9A" w:rsidRPr="00861786" w:rsidRDefault="001F2901" w:rsidP="00AC6F9A">
      <w:pPr>
        <w:spacing w:after="120" w:line="240" w:lineRule="auto"/>
        <w:rPr>
          <w:rFonts w:ascii="Arial" w:hAnsi="Arial" w:cs="Arial"/>
          <w:sz w:val="24"/>
          <w:szCs w:val="24"/>
        </w:rPr>
      </w:pPr>
      <w:hyperlink r:id="rId13" w:history="1">
        <w:r w:rsidR="00AC6F9A" w:rsidRPr="00861786">
          <w:rPr>
            <w:rStyle w:val="Hypertextovodkaz"/>
            <w:rFonts w:ascii="Arial" w:hAnsi="Arial" w:cs="Arial"/>
            <w:b/>
            <w:bCs/>
            <w:color w:val="426C95"/>
          </w:rPr>
          <w:t>Kontrolní výbor</w:t>
        </w:r>
      </w:hyperlink>
    </w:p>
    <w:p w14:paraId="7C22F537" w14:textId="77777777" w:rsidR="00AC6F9A" w:rsidRPr="00861786" w:rsidRDefault="001F2901" w:rsidP="00AC6F9A">
      <w:pPr>
        <w:spacing w:after="120" w:line="240" w:lineRule="auto"/>
        <w:ind w:left="720"/>
        <w:rPr>
          <w:rFonts w:ascii="Arial" w:hAnsi="Arial" w:cs="Arial"/>
        </w:rPr>
      </w:pPr>
      <w:hyperlink r:id="rId14" w:history="1">
        <w:r w:rsidR="00AC6F9A" w:rsidRPr="00861786">
          <w:rPr>
            <w:rStyle w:val="Hypertextovodkaz"/>
            <w:rFonts w:ascii="Arial" w:hAnsi="Arial" w:cs="Arial"/>
            <w:color w:val="426C95"/>
          </w:rPr>
          <w:t>č. 11</w:t>
        </w:r>
      </w:hyperlink>
      <w:r w:rsidR="00AC6F9A" w:rsidRPr="00861786">
        <w:rPr>
          <w:rFonts w:ascii="Arial" w:hAnsi="Arial" w:cs="Arial"/>
        </w:rPr>
        <w:t> (7. září 2022, od 8:30)</w:t>
      </w:r>
    </w:p>
    <w:p w14:paraId="64262A47" w14:textId="77777777" w:rsidR="00AC6F9A" w:rsidRPr="00861786" w:rsidRDefault="001F2901" w:rsidP="00AC6F9A">
      <w:pPr>
        <w:spacing w:after="120" w:line="240" w:lineRule="auto"/>
        <w:rPr>
          <w:rFonts w:ascii="Arial" w:hAnsi="Arial" w:cs="Arial"/>
        </w:rPr>
      </w:pPr>
      <w:hyperlink r:id="rId15" w:history="1">
        <w:r w:rsidR="00AC6F9A" w:rsidRPr="00861786">
          <w:rPr>
            <w:rStyle w:val="Hypertextovodkaz"/>
            <w:rFonts w:ascii="Arial" w:hAnsi="Arial" w:cs="Arial"/>
            <w:b/>
            <w:bCs/>
            <w:color w:val="426C95"/>
          </w:rPr>
          <w:t>Organizační výbor</w:t>
        </w:r>
      </w:hyperlink>
    </w:p>
    <w:p w14:paraId="2730C3D4" w14:textId="77777777" w:rsidR="00AC6F9A" w:rsidRPr="00861786" w:rsidRDefault="001F2901" w:rsidP="00AC6F9A">
      <w:pPr>
        <w:spacing w:after="120" w:line="240" w:lineRule="auto"/>
        <w:ind w:left="720"/>
        <w:rPr>
          <w:rFonts w:ascii="Arial" w:hAnsi="Arial" w:cs="Arial"/>
        </w:rPr>
      </w:pPr>
      <w:hyperlink r:id="rId16" w:history="1">
        <w:r w:rsidR="00AC6F9A" w:rsidRPr="00861786">
          <w:rPr>
            <w:rStyle w:val="Hypertextovodkaz"/>
            <w:rFonts w:ascii="Arial" w:hAnsi="Arial" w:cs="Arial"/>
            <w:color w:val="426C95"/>
          </w:rPr>
          <w:t>č. 16</w:t>
        </w:r>
      </w:hyperlink>
      <w:r w:rsidR="00AC6F9A" w:rsidRPr="00861786">
        <w:rPr>
          <w:rFonts w:ascii="Arial" w:hAnsi="Arial" w:cs="Arial"/>
        </w:rPr>
        <w:t> (7. září 2022, po skončení dopoledního jednání PS)</w:t>
      </w:r>
    </w:p>
    <w:p w14:paraId="14D57449" w14:textId="77777777" w:rsidR="00AC6F9A" w:rsidRPr="00861786" w:rsidRDefault="001F2901" w:rsidP="00AC6F9A">
      <w:pPr>
        <w:spacing w:after="120" w:line="240" w:lineRule="auto"/>
        <w:rPr>
          <w:rFonts w:ascii="Arial" w:hAnsi="Arial" w:cs="Arial"/>
        </w:rPr>
      </w:pPr>
      <w:hyperlink r:id="rId17" w:history="1">
        <w:r w:rsidR="00AC6F9A" w:rsidRPr="00861786">
          <w:rPr>
            <w:rStyle w:val="Hypertextovodkaz"/>
            <w:rFonts w:ascii="Arial" w:hAnsi="Arial" w:cs="Arial"/>
            <w:b/>
            <w:bCs/>
            <w:color w:val="426C95"/>
          </w:rPr>
          <w:t>Výbor pro vědu, vzdělání, kulturu, mládež a tělovýchovu</w:t>
        </w:r>
      </w:hyperlink>
    </w:p>
    <w:p w14:paraId="5BDAC6F2" w14:textId="77777777" w:rsidR="00AC6F9A" w:rsidRPr="00861786" w:rsidRDefault="00AC6F9A" w:rsidP="00AC6F9A">
      <w:pPr>
        <w:spacing w:after="120" w:line="240" w:lineRule="auto"/>
        <w:ind w:left="720"/>
        <w:rPr>
          <w:rFonts w:ascii="Arial" w:hAnsi="Arial" w:cs="Arial"/>
        </w:rPr>
      </w:pPr>
      <w:r w:rsidRPr="00861786">
        <w:rPr>
          <w:rFonts w:ascii="Arial" w:hAnsi="Arial" w:cs="Arial"/>
        </w:rPr>
        <w:t>Seminář </w:t>
      </w:r>
      <w:hyperlink r:id="rId18" w:history="1">
        <w:r w:rsidRPr="00861786">
          <w:rPr>
            <w:rStyle w:val="Hypertextovodkaz"/>
            <w:rFonts w:ascii="Arial" w:hAnsi="Arial" w:cs="Arial"/>
            <w:color w:val="426C95"/>
          </w:rPr>
          <w:t>Kulatý stůl - České školství v mapách – prostorová analýza podmínek, průběhu a výsledků vzdělávání v ČR</w:t>
        </w:r>
      </w:hyperlink>
      <w:r w:rsidRPr="00861786">
        <w:rPr>
          <w:rFonts w:ascii="Arial" w:hAnsi="Arial" w:cs="Arial"/>
        </w:rPr>
        <w:t> (7. září 2022, od 15:30)</w:t>
      </w:r>
    </w:p>
    <w:p w14:paraId="730F151E" w14:textId="77777777" w:rsidR="00AC6F9A" w:rsidRPr="00861786" w:rsidRDefault="00AC6F9A" w:rsidP="00AC6F9A">
      <w:pPr>
        <w:spacing w:after="120" w:line="240" w:lineRule="auto"/>
        <w:rPr>
          <w:rFonts w:ascii="Arial" w:hAnsi="Arial" w:cs="Arial"/>
        </w:rPr>
      </w:pPr>
      <w:r w:rsidRPr="00861786">
        <w:rPr>
          <w:rFonts w:ascii="Arial" w:hAnsi="Arial" w:cs="Arial"/>
          <w:b/>
          <w:bCs/>
        </w:rPr>
        <w:t>VSP - </w:t>
      </w:r>
      <w:hyperlink r:id="rId19" w:history="1">
        <w:r w:rsidRPr="00861786">
          <w:rPr>
            <w:rStyle w:val="Hypertextovodkaz"/>
            <w:rFonts w:ascii="Arial" w:hAnsi="Arial" w:cs="Arial"/>
            <w:b/>
            <w:bCs/>
            <w:color w:val="426C95"/>
          </w:rPr>
          <w:t>Podvýbor pro informační technologie, dávkové systémy a problematiku Úřadu práce</w:t>
        </w:r>
      </w:hyperlink>
    </w:p>
    <w:p w14:paraId="24AA0C9F" w14:textId="77777777" w:rsidR="00AC6F9A" w:rsidRPr="00861786" w:rsidRDefault="001F2901" w:rsidP="00AC6F9A">
      <w:pPr>
        <w:spacing w:after="120" w:line="240" w:lineRule="auto"/>
        <w:ind w:left="720"/>
        <w:rPr>
          <w:rFonts w:ascii="Arial" w:hAnsi="Arial" w:cs="Arial"/>
        </w:rPr>
      </w:pPr>
      <w:hyperlink r:id="rId20" w:history="1">
        <w:r w:rsidR="00AC6F9A" w:rsidRPr="00861786">
          <w:rPr>
            <w:rStyle w:val="Hypertextovodkaz"/>
            <w:rFonts w:ascii="Arial" w:hAnsi="Arial" w:cs="Arial"/>
            <w:color w:val="426C95"/>
          </w:rPr>
          <w:t>č. 3</w:t>
        </w:r>
      </w:hyperlink>
      <w:r w:rsidR="00AC6F9A" w:rsidRPr="00861786">
        <w:rPr>
          <w:rFonts w:ascii="Arial" w:hAnsi="Arial" w:cs="Arial"/>
        </w:rPr>
        <w:t> (7. září 2022, od 14:00)</w:t>
      </w:r>
    </w:p>
    <w:p w14:paraId="2AB2F8D2" w14:textId="77777777" w:rsidR="00AC6F9A" w:rsidRPr="00861786" w:rsidRDefault="00AC6F9A" w:rsidP="00AC6F9A">
      <w:pPr>
        <w:spacing w:after="120" w:line="240" w:lineRule="auto"/>
        <w:rPr>
          <w:rFonts w:ascii="Arial" w:hAnsi="Arial" w:cs="Arial"/>
        </w:rPr>
      </w:pPr>
      <w:r w:rsidRPr="00861786">
        <w:rPr>
          <w:rFonts w:ascii="Arial" w:hAnsi="Arial" w:cs="Arial"/>
          <w:b/>
          <w:bCs/>
        </w:rPr>
        <w:t>ZEV - </w:t>
      </w:r>
      <w:hyperlink r:id="rId21" w:history="1">
        <w:r w:rsidRPr="00861786">
          <w:rPr>
            <w:rStyle w:val="Hypertextovodkaz"/>
            <w:rFonts w:ascii="Arial" w:hAnsi="Arial" w:cs="Arial"/>
            <w:b/>
            <w:bCs/>
            <w:color w:val="426C95"/>
          </w:rPr>
          <w:t>Podvýbor pro potravinářství, veterinární činnost a živočišnou výrobu</w:t>
        </w:r>
      </w:hyperlink>
    </w:p>
    <w:p w14:paraId="2F004796" w14:textId="77777777" w:rsidR="00AC6F9A" w:rsidRPr="00861786" w:rsidRDefault="001F2901" w:rsidP="00AC6F9A">
      <w:pPr>
        <w:spacing w:after="120" w:line="240" w:lineRule="auto"/>
        <w:ind w:left="720"/>
        <w:rPr>
          <w:rFonts w:ascii="Arial" w:hAnsi="Arial" w:cs="Arial"/>
        </w:rPr>
      </w:pPr>
      <w:hyperlink r:id="rId22" w:history="1">
        <w:r w:rsidR="00AC6F9A" w:rsidRPr="00861786">
          <w:rPr>
            <w:rStyle w:val="Hypertextovodkaz"/>
            <w:rFonts w:ascii="Arial" w:hAnsi="Arial" w:cs="Arial"/>
            <w:color w:val="426C95"/>
          </w:rPr>
          <w:t>č. 2</w:t>
        </w:r>
      </w:hyperlink>
      <w:r w:rsidR="00AC6F9A" w:rsidRPr="00861786">
        <w:rPr>
          <w:rFonts w:ascii="Arial" w:hAnsi="Arial" w:cs="Arial"/>
        </w:rPr>
        <w:t> (7. září 2022, od 14:30)</w:t>
      </w:r>
    </w:p>
    <w:p w14:paraId="38C72148" w14:textId="77777777" w:rsidR="00AC6F9A" w:rsidRPr="00861786" w:rsidRDefault="001F2901" w:rsidP="00AC6F9A">
      <w:pPr>
        <w:spacing w:after="120" w:line="240" w:lineRule="auto"/>
        <w:rPr>
          <w:rFonts w:ascii="Arial" w:hAnsi="Arial" w:cs="Arial"/>
        </w:rPr>
      </w:pPr>
      <w:hyperlink r:id="rId23" w:history="1">
        <w:r w:rsidR="00AC6F9A" w:rsidRPr="00861786">
          <w:rPr>
            <w:rStyle w:val="Hypertextovodkaz"/>
            <w:rFonts w:ascii="Arial" w:hAnsi="Arial" w:cs="Arial"/>
            <w:b/>
            <w:bCs/>
            <w:color w:val="426C95"/>
          </w:rPr>
          <w:t>Stálá komise pro kontrolu činnosti Národního úřadu pro kybernetickou a informační bezpečnost</w:t>
        </w:r>
      </w:hyperlink>
    </w:p>
    <w:p w14:paraId="4A548E30" w14:textId="77777777" w:rsidR="00AC6F9A" w:rsidRPr="00861786" w:rsidRDefault="001F2901" w:rsidP="00AC6F9A">
      <w:pPr>
        <w:spacing w:after="120" w:line="240" w:lineRule="auto"/>
        <w:ind w:left="720"/>
        <w:rPr>
          <w:rFonts w:ascii="Arial" w:hAnsi="Arial" w:cs="Arial"/>
        </w:rPr>
      </w:pPr>
      <w:hyperlink r:id="rId24" w:history="1">
        <w:r w:rsidR="00AC6F9A" w:rsidRPr="00861786">
          <w:rPr>
            <w:rStyle w:val="Hypertextovodkaz"/>
            <w:rFonts w:ascii="Arial" w:hAnsi="Arial" w:cs="Arial"/>
            <w:color w:val="426C95"/>
          </w:rPr>
          <w:t>č. 4</w:t>
        </w:r>
      </w:hyperlink>
      <w:r w:rsidR="00AC6F9A" w:rsidRPr="00861786">
        <w:rPr>
          <w:rFonts w:ascii="Arial" w:hAnsi="Arial" w:cs="Arial"/>
        </w:rPr>
        <w:t> (7. září 2022, od 15:00)</w:t>
      </w:r>
    </w:p>
    <w:p w14:paraId="28DFA8C5" w14:textId="77777777" w:rsidR="00AC6F9A" w:rsidRPr="00861786" w:rsidRDefault="001F2901" w:rsidP="00AC6F9A">
      <w:pPr>
        <w:spacing w:after="120" w:line="240" w:lineRule="auto"/>
        <w:rPr>
          <w:rFonts w:ascii="Arial" w:hAnsi="Arial" w:cs="Arial"/>
        </w:rPr>
      </w:pPr>
      <w:hyperlink r:id="rId25" w:history="1">
        <w:r w:rsidR="00AC6F9A" w:rsidRPr="00861786">
          <w:rPr>
            <w:rStyle w:val="Hypertextovodkaz"/>
            <w:rFonts w:ascii="Arial" w:hAnsi="Arial" w:cs="Arial"/>
            <w:b/>
            <w:bCs/>
            <w:color w:val="426C95"/>
          </w:rPr>
          <w:t>Stálá komise pro práci Kanceláře Poslanecké sněmovny</w:t>
        </w:r>
      </w:hyperlink>
    </w:p>
    <w:p w14:paraId="275A6589" w14:textId="77777777" w:rsidR="00AC6F9A" w:rsidRPr="00861786" w:rsidRDefault="001F2901" w:rsidP="00AC6F9A">
      <w:pPr>
        <w:spacing w:after="120" w:line="240" w:lineRule="auto"/>
        <w:ind w:left="720"/>
        <w:rPr>
          <w:rFonts w:ascii="Arial" w:hAnsi="Arial" w:cs="Arial"/>
        </w:rPr>
      </w:pPr>
      <w:hyperlink r:id="rId26" w:history="1">
        <w:r w:rsidR="00AC6F9A" w:rsidRPr="00861786">
          <w:rPr>
            <w:rStyle w:val="Hypertextovodkaz"/>
            <w:rFonts w:ascii="Arial" w:hAnsi="Arial" w:cs="Arial"/>
            <w:color w:val="426C95"/>
          </w:rPr>
          <w:t>č. 4</w:t>
        </w:r>
      </w:hyperlink>
      <w:r w:rsidR="00AC6F9A" w:rsidRPr="00861786">
        <w:rPr>
          <w:rFonts w:ascii="Arial" w:hAnsi="Arial" w:cs="Arial"/>
        </w:rPr>
        <w:t> (7. září 2022, od 14:30)</w:t>
      </w:r>
    </w:p>
    <w:p w14:paraId="51F5F5AF" w14:textId="77777777" w:rsidR="00AC6F9A" w:rsidRPr="00861786" w:rsidRDefault="00AC6F9A" w:rsidP="00AC6F9A">
      <w:pPr>
        <w:suppressAutoHyphens w:val="0"/>
        <w:spacing w:after="0" w:line="48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86178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Čtvrtek 8. září 2022</w:t>
      </w:r>
    </w:p>
    <w:p w14:paraId="63DF2E43" w14:textId="77777777" w:rsidR="00AC6F9A" w:rsidRPr="00861786" w:rsidRDefault="001F2901" w:rsidP="00AC6F9A">
      <w:pPr>
        <w:spacing w:after="120" w:line="360" w:lineRule="auto"/>
        <w:rPr>
          <w:rFonts w:ascii="Arial" w:hAnsi="Arial" w:cs="Arial"/>
          <w:sz w:val="24"/>
          <w:szCs w:val="24"/>
        </w:rPr>
      </w:pPr>
      <w:hyperlink r:id="rId27" w:history="1">
        <w:r w:rsidR="00AC6F9A" w:rsidRPr="00861786">
          <w:rPr>
            <w:rStyle w:val="Hypertextovodkaz"/>
            <w:rFonts w:ascii="Arial" w:hAnsi="Arial" w:cs="Arial"/>
            <w:b/>
            <w:bCs/>
            <w:color w:val="426C95"/>
          </w:rPr>
          <w:t>Stálá komise pro kontrolu činnosti Bezpečnostní informační služby</w:t>
        </w:r>
      </w:hyperlink>
    </w:p>
    <w:p w14:paraId="03FEAB91" w14:textId="77777777" w:rsidR="00AC6F9A" w:rsidRPr="00861786" w:rsidRDefault="001F2901" w:rsidP="00AC6F9A">
      <w:pPr>
        <w:spacing w:after="120" w:line="360" w:lineRule="auto"/>
        <w:ind w:left="720"/>
        <w:rPr>
          <w:rFonts w:ascii="Arial" w:hAnsi="Arial" w:cs="Arial"/>
        </w:rPr>
      </w:pPr>
      <w:hyperlink r:id="rId28" w:history="1">
        <w:r w:rsidR="00AC6F9A" w:rsidRPr="00861786">
          <w:rPr>
            <w:rStyle w:val="Hypertextovodkaz"/>
            <w:rFonts w:ascii="Arial" w:hAnsi="Arial" w:cs="Arial"/>
            <w:color w:val="426C95"/>
          </w:rPr>
          <w:t>č. 3</w:t>
        </w:r>
      </w:hyperlink>
      <w:r w:rsidR="00AC6F9A" w:rsidRPr="00861786">
        <w:rPr>
          <w:rFonts w:ascii="Arial" w:hAnsi="Arial" w:cs="Arial"/>
        </w:rPr>
        <w:t> (8. září 2022, od 13:15)</w:t>
      </w:r>
    </w:p>
    <w:p w14:paraId="0BECF4D9" w14:textId="77777777" w:rsidR="00AC6F9A" w:rsidRPr="00861786" w:rsidRDefault="00AC6F9A" w:rsidP="00CF21CB">
      <w:pPr>
        <w:suppressAutoHyphens w:val="0"/>
        <w:spacing w:after="0" w:line="48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740CD5DF" w14:textId="6CAC5D37" w:rsidR="00AC6F9A" w:rsidRPr="00AB086E" w:rsidRDefault="00AC6F9A" w:rsidP="00AC6F9A">
      <w:pPr>
        <w:pStyle w:val="Odstavecseseznamem"/>
        <w:jc w:val="center"/>
        <w:rPr>
          <w:rFonts w:ascii="Arial" w:hAnsi="Arial" w:cs="Arial"/>
          <w:sz w:val="26"/>
          <w:szCs w:val="26"/>
        </w:rPr>
      </w:pPr>
      <w:r w:rsidRPr="00AB086E">
        <w:rPr>
          <w:rFonts w:ascii="Arial" w:hAnsi="Arial" w:cs="Arial"/>
          <w:b/>
          <w:sz w:val="26"/>
          <w:szCs w:val="26"/>
        </w:rPr>
        <w:t xml:space="preserve">Návrh pořadu </w:t>
      </w:r>
      <w:r>
        <w:rPr>
          <w:rFonts w:ascii="Arial" w:hAnsi="Arial" w:cs="Arial"/>
          <w:b/>
          <w:sz w:val="26"/>
          <w:szCs w:val="26"/>
        </w:rPr>
        <w:t>navržené</w:t>
      </w:r>
      <w:r w:rsidRPr="00AB086E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35</w:t>
      </w:r>
      <w:r w:rsidRPr="00AB086E">
        <w:rPr>
          <w:rFonts w:ascii="Arial" w:hAnsi="Arial" w:cs="Arial"/>
          <w:b/>
          <w:sz w:val="26"/>
          <w:szCs w:val="26"/>
        </w:rPr>
        <w:t>. schůze</w:t>
      </w:r>
      <w:r w:rsidRPr="00AB086E">
        <w:rPr>
          <w:rFonts w:ascii="Arial" w:hAnsi="Arial" w:cs="Arial"/>
          <w:b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>od 6. 9</w:t>
      </w:r>
      <w:r w:rsidRPr="00AB086E">
        <w:rPr>
          <w:rFonts w:ascii="Arial" w:hAnsi="Arial" w:cs="Arial"/>
          <w:sz w:val="26"/>
          <w:szCs w:val="26"/>
        </w:rPr>
        <w:t>. 2022, 14:00</w:t>
      </w:r>
    </w:p>
    <w:p w14:paraId="1EC12C9E" w14:textId="77777777" w:rsidR="00AC6F9A" w:rsidRPr="00AC6F9A" w:rsidRDefault="00AC6F9A" w:rsidP="00AC6F9A">
      <w:pPr>
        <w:suppressAutoHyphens w:val="0"/>
        <w:spacing w:after="120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AC6F9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lang w:eastAsia="cs-CZ"/>
        </w:rPr>
        <w:t>Navržené pevně zařazené body: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</w:tblGrid>
      <w:tr w:rsidR="00AC6F9A" w:rsidRPr="00AC6F9A" w14:paraId="7470D32F" w14:textId="77777777" w:rsidTr="002D7F44">
        <w:tc>
          <w:tcPr>
            <w:tcW w:w="835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3D95A79" w14:textId="77777777" w:rsidR="00AC6F9A" w:rsidRPr="00AC6F9A" w:rsidRDefault="00AC6F9A" w:rsidP="00AC6F9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3EAF"/>
                <w:kern w:val="0"/>
                <w:sz w:val="18"/>
                <w:szCs w:val="18"/>
                <w:lang w:eastAsia="cs-CZ"/>
              </w:rPr>
            </w:pPr>
            <w:r w:rsidRPr="00AC6F9A">
              <w:rPr>
                <w:rFonts w:ascii="Arial" w:eastAsia="Times New Roman" w:hAnsi="Arial" w:cs="Arial"/>
                <w:b/>
                <w:bCs/>
                <w:color w:val="003EAF"/>
                <w:kern w:val="0"/>
                <w:sz w:val="18"/>
                <w:szCs w:val="18"/>
                <w:lang w:eastAsia="cs-CZ"/>
              </w:rPr>
              <w:t>Út 6. 9. 2022</w:t>
            </w:r>
          </w:p>
        </w:tc>
      </w:tr>
      <w:tr w:rsidR="00AC6F9A" w:rsidRPr="00AC6F9A" w14:paraId="0D16C54E" w14:textId="77777777" w:rsidTr="002D7F44">
        <w:tc>
          <w:tcPr>
            <w:tcW w:w="835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27629C66" w14:textId="77777777" w:rsidR="00AC6F9A" w:rsidRPr="00AC6F9A" w:rsidRDefault="00AC6F9A" w:rsidP="00AC6F9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</w:rPr>
            </w:pPr>
            <w:r w:rsidRPr="00AC6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</w:rPr>
              <w:t>body dle návrhu pořadu schůze</w:t>
            </w:r>
          </w:p>
        </w:tc>
      </w:tr>
      <w:tr w:rsidR="00AC6F9A" w:rsidRPr="00AC6F9A" w14:paraId="26221DAC" w14:textId="77777777" w:rsidTr="002D7F44">
        <w:tc>
          <w:tcPr>
            <w:tcW w:w="835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D9C096B" w14:textId="77777777" w:rsidR="00AC6F9A" w:rsidRPr="00AC6F9A" w:rsidRDefault="00AC6F9A" w:rsidP="00AC6F9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3EAF"/>
                <w:kern w:val="0"/>
                <w:sz w:val="18"/>
                <w:szCs w:val="18"/>
                <w:lang w:eastAsia="cs-CZ"/>
              </w:rPr>
            </w:pPr>
            <w:r w:rsidRPr="00AC6F9A">
              <w:rPr>
                <w:rFonts w:ascii="Arial" w:eastAsia="Times New Roman" w:hAnsi="Arial" w:cs="Arial"/>
                <w:b/>
                <w:bCs/>
                <w:color w:val="003EAF"/>
                <w:kern w:val="0"/>
                <w:sz w:val="18"/>
                <w:szCs w:val="18"/>
                <w:lang w:eastAsia="cs-CZ"/>
              </w:rPr>
              <w:t>St 7. 9. 2022</w:t>
            </w:r>
          </w:p>
        </w:tc>
      </w:tr>
      <w:tr w:rsidR="00AC6F9A" w:rsidRPr="00AC6F9A" w14:paraId="73E5AB6C" w14:textId="77777777" w:rsidTr="002D7F44">
        <w:tc>
          <w:tcPr>
            <w:tcW w:w="835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5D9141F" w14:textId="77777777" w:rsidR="00AC6F9A" w:rsidRPr="00AC6F9A" w:rsidRDefault="00AC6F9A" w:rsidP="00AC6F9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</w:rPr>
            </w:pPr>
            <w:r w:rsidRPr="00AC6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</w:rPr>
              <w:t>případně body z bloku 3. čtení</w:t>
            </w:r>
            <w:r w:rsidRPr="00AC6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</w:rPr>
              <w:br/>
              <w:t>body dle návrhu pořadu schůze</w:t>
            </w:r>
          </w:p>
        </w:tc>
      </w:tr>
      <w:tr w:rsidR="00AC6F9A" w:rsidRPr="00AC6F9A" w14:paraId="69C038FC" w14:textId="77777777" w:rsidTr="002D7F44">
        <w:tc>
          <w:tcPr>
            <w:tcW w:w="835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CEE36FC" w14:textId="77777777" w:rsidR="00AC6F9A" w:rsidRPr="00AC6F9A" w:rsidRDefault="00AC6F9A" w:rsidP="00AC6F9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3EAF"/>
                <w:kern w:val="0"/>
                <w:sz w:val="18"/>
                <w:szCs w:val="18"/>
                <w:lang w:eastAsia="cs-CZ"/>
              </w:rPr>
            </w:pPr>
            <w:r w:rsidRPr="00AC6F9A">
              <w:rPr>
                <w:rFonts w:ascii="Arial" w:eastAsia="Times New Roman" w:hAnsi="Arial" w:cs="Arial"/>
                <w:b/>
                <w:bCs/>
                <w:color w:val="003EAF"/>
                <w:kern w:val="0"/>
                <w:sz w:val="18"/>
                <w:szCs w:val="18"/>
                <w:lang w:eastAsia="cs-CZ"/>
              </w:rPr>
              <w:t>Čt 8. 9. 2022</w:t>
            </w:r>
          </w:p>
        </w:tc>
      </w:tr>
      <w:tr w:rsidR="00AC6F9A" w:rsidRPr="00AC6F9A" w14:paraId="3EAB081A" w14:textId="77777777" w:rsidTr="002D7F44">
        <w:tc>
          <w:tcPr>
            <w:tcW w:w="835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E571AC7" w14:textId="77777777" w:rsidR="00AC6F9A" w:rsidRPr="00AC6F9A" w:rsidRDefault="001F2901" w:rsidP="00AC6F9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</w:rPr>
            </w:pPr>
            <w:hyperlink r:id="rId29" w:anchor="bd171" w:tooltip="Odpovědi členů vlády na písemné interpelace" w:history="1">
              <w:r w:rsidR="00AC6F9A" w:rsidRPr="00AC6F9A">
                <w:rPr>
                  <w:rFonts w:ascii="Arial" w:eastAsia="Times New Roman" w:hAnsi="Arial" w:cs="Arial"/>
                  <w:color w:val="426C95"/>
                  <w:kern w:val="0"/>
                  <w:sz w:val="18"/>
                  <w:szCs w:val="18"/>
                  <w:u w:val="single"/>
                  <w:lang w:eastAsia="cs-CZ"/>
                </w:rPr>
                <w:t>171</w:t>
              </w:r>
            </w:hyperlink>
            <w:r w:rsidR="00AC6F9A" w:rsidRPr="00AC6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</w:rPr>
              <w:br/>
            </w:r>
            <w:r w:rsidR="00AC6F9A" w:rsidRPr="00AC6F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</w:rPr>
              <w:t>v 11.00 hodin</w:t>
            </w:r>
            <w:r w:rsidR="00AC6F9A" w:rsidRPr="00AC6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</w:rPr>
              <w:t>: body dle návrhu pořadu schůze</w:t>
            </w:r>
            <w:r w:rsidR="00AC6F9A" w:rsidRPr="00AC6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</w:rPr>
              <w:br/>
            </w:r>
            <w:r w:rsidR="00AC6F9A" w:rsidRPr="00AC6F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</w:rPr>
              <w:t>ve 14.30 hodin</w:t>
            </w:r>
            <w:r w:rsidR="00AC6F9A" w:rsidRPr="00AC6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</w:rPr>
              <w:t>: </w:t>
            </w:r>
            <w:hyperlink r:id="rId30" w:anchor="bd172" w:tooltip="Ústní interpelace" w:history="1">
              <w:r w:rsidR="00AC6F9A" w:rsidRPr="00AC6F9A">
                <w:rPr>
                  <w:rFonts w:ascii="Arial" w:eastAsia="Times New Roman" w:hAnsi="Arial" w:cs="Arial"/>
                  <w:color w:val="426C95"/>
                  <w:kern w:val="0"/>
                  <w:sz w:val="18"/>
                  <w:szCs w:val="18"/>
                  <w:u w:val="single"/>
                  <w:lang w:eastAsia="cs-CZ"/>
                </w:rPr>
                <w:t>172</w:t>
              </w:r>
            </w:hyperlink>
            <w:r w:rsidR="00AC6F9A" w:rsidRPr="00AC6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</w:rPr>
              <w:br/>
            </w:r>
            <w:r w:rsidR="00AC6F9A" w:rsidRPr="00AC6F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</w:rPr>
              <w:t>po skončení ústních interpelací (nebo v 18.00 hodin)</w:t>
            </w:r>
            <w:r w:rsidR="00AC6F9A" w:rsidRPr="00AC6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</w:rPr>
              <w:t>: body dle návrhu pořadu schůze</w:t>
            </w:r>
          </w:p>
        </w:tc>
      </w:tr>
      <w:tr w:rsidR="00AC6F9A" w:rsidRPr="00AC6F9A" w14:paraId="5FEEB3B6" w14:textId="77777777" w:rsidTr="002D7F44">
        <w:tc>
          <w:tcPr>
            <w:tcW w:w="835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262B60C" w14:textId="77777777" w:rsidR="00AC6F9A" w:rsidRPr="00AC6F9A" w:rsidRDefault="00AC6F9A" w:rsidP="00AC6F9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3EAF"/>
                <w:kern w:val="0"/>
                <w:sz w:val="18"/>
                <w:szCs w:val="18"/>
                <w:lang w:eastAsia="cs-CZ"/>
              </w:rPr>
            </w:pPr>
            <w:r w:rsidRPr="00AC6F9A">
              <w:rPr>
                <w:rFonts w:ascii="Arial" w:eastAsia="Times New Roman" w:hAnsi="Arial" w:cs="Arial"/>
                <w:b/>
                <w:bCs/>
                <w:color w:val="003EAF"/>
                <w:kern w:val="0"/>
                <w:sz w:val="18"/>
                <w:szCs w:val="18"/>
                <w:lang w:eastAsia="cs-CZ"/>
              </w:rPr>
              <w:t>Pá 9. 9. 2022</w:t>
            </w:r>
          </w:p>
        </w:tc>
      </w:tr>
      <w:tr w:rsidR="00AC6F9A" w:rsidRPr="00AC6F9A" w14:paraId="0BB03FF9" w14:textId="77777777" w:rsidTr="002D7F44">
        <w:tc>
          <w:tcPr>
            <w:tcW w:w="835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37146A6" w14:textId="77777777" w:rsidR="00AC6F9A" w:rsidRPr="00AC6F9A" w:rsidRDefault="00AC6F9A" w:rsidP="00AC6F9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</w:rPr>
            </w:pPr>
            <w:r w:rsidRPr="00AC6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</w:rPr>
              <w:t>případně body z bloku 3. čtení</w:t>
            </w:r>
            <w:r w:rsidRPr="00AC6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</w:rPr>
              <w:br/>
              <w:t>body dle návrhu pořadu schůze</w:t>
            </w:r>
          </w:p>
        </w:tc>
      </w:tr>
      <w:tr w:rsidR="00AC6F9A" w:rsidRPr="00AC6F9A" w14:paraId="38D9EC28" w14:textId="77777777" w:rsidTr="002D7F44">
        <w:tc>
          <w:tcPr>
            <w:tcW w:w="835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392FBFE" w14:textId="77777777" w:rsidR="00AC6F9A" w:rsidRPr="00AC6F9A" w:rsidRDefault="00AC6F9A" w:rsidP="00AC6F9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3EAF"/>
                <w:kern w:val="0"/>
                <w:sz w:val="18"/>
                <w:szCs w:val="18"/>
                <w:lang w:eastAsia="cs-CZ"/>
              </w:rPr>
            </w:pPr>
            <w:r w:rsidRPr="00AC6F9A">
              <w:rPr>
                <w:rFonts w:ascii="Arial" w:eastAsia="Times New Roman" w:hAnsi="Arial" w:cs="Arial"/>
                <w:b/>
                <w:bCs/>
                <w:color w:val="003EAF"/>
                <w:kern w:val="0"/>
                <w:sz w:val="18"/>
                <w:szCs w:val="18"/>
                <w:lang w:eastAsia="cs-CZ"/>
              </w:rPr>
              <w:t>Út 27. 9. 2022</w:t>
            </w:r>
          </w:p>
        </w:tc>
      </w:tr>
      <w:tr w:rsidR="00AC6F9A" w:rsidRPr="00AC6F9A" w14:paraId="56377F3F" w14:textId="77777777" w:rsidTr="002D7F44">
        <w:tc>
          <w:tcPr>
            <w:tcW w:w="835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B458CCE" w14:textId="77777777" w:rsidR="00AC6F9A" w:rsidRPr="00AC6F9A" w:rsidRDefault="00AC6F9A" w:rsidP="00AC6F9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</w:rPr>
            </w:pPr>
            <w:r w:rsidRPr="00AC6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</w:rPr>
              <w:lastRenderedPageBreak/>
              <w:t>body dle návrhu pořadu schůze</w:t>
            </w:r>
          </w:p>
        </w:tc>
      </w:tr>
      <w:tr w:rsidR="00AC6F9A" w:rsidRPr="00AC6F9A" w14:paraId="2BA4B4FA" w14:textId="77777777" w:rsidTr="002D7F44">
        <w:tc>
          <w:tcPr>
            <w:tcW w:w="835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A196782" w14:textId="77777777" w:rsidR="00AC6F9A" w:rsidRPr="00AC6F9A" w:rsidRDefault="00AC6F9A" w:rsidP="00AC6F9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3EAF"/>
                <w:kern w:val="0"/>
                <w:sz w:val="18"/>
                <w:szCs w:val="18"/>
                <w:lang w:eastAsia="cs-CZ"/>
              </w:rPr>
            </w:pPr>
            <w:r w:rsidRPr="00AC6F9A">
              <w:rPr>
                <w:rFonts w:ascii="Arial" w:eastAsia="Times New Roman" w:hAnsi="Arial" w:cs="Arial"/>
                <w:b/>
                <w:bCs/>
                <w:color w:val="003EAF"/>
                <w:kern w:val="0"/>
                <w:sz w:val="18"/>
                <w:szCs w:val="18"/>
                <w:lang w:eastAsia="cs-CZ"/>
              </w:rPr>
              <w:t>St 28. 9. 2022 (</w:t>
            </w:r>
            <w:r w:rsidRPr="00AC6F9A">
              <w:rPr>
                <w:rFonts w:ascii="Arial" w:eastAsia="Times New Roman" w:hAnsi="Arial" w:cs="Arial"/>
                <w:b/>
                <w:bCs/>
                <w:i/>
                <w:iCs/>
                <w:color w:val="003EAF"/>
                <w:kern w:val="0"/>
                <w:sz w:val="18"/>
                <w:szCs w:val="18"/>
                <w:lang w:eastAsia="cs-CZ"/>
              </w:rPr>
              <w:t>státní svátek</w:t>
            </w:r>
            <w:r w:rsidRPr="00AC6F9A">
              <w:rPr>
                <w:rFonts w:ascii="Arial" w:eastAsia="Times New Roman" w:hAnsi="Arial" w:cs="Arial"/>
                <w:b/>
                <w:bCs/>
                <w:color w:val="003EAF"/>
                <w:kern w:val="0"/>
                <w:sz w:val="18"/>
                <w:szCs w:val="18"/>
                <w:lang w:eastAsia="cs-CZ"/>
              </w:rPr>
              <w:t>)</w:t>
            </w:r>
          </w:p>
        </w:tc>
      </w:tr>
      <w:tr w:rsidR="00AC6F9A" w:rsidRPr="00AC6F9A" w14:paraId="1CF5AF68" w14:textId="77777777" w:rsidTr="002D7F44">
        <w:tc>
          <w:tcPr>
            <w:tcW w:w="835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8BFB0FC" w14:textId="77777777" w:rsidR="00AC6F9A" w:rsidRPr="00AC6F9A" w:rsidRDefault="00AC6F9A" w:rsidP="00AC6F9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</w:rPr>
            </w:pPr>
            <w:r w:rsidRPr="00AC6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</w:rPr>
              <w:t>státní svátek</w:t>
            </w:r>
          </w:p>
        </w:tc>
      </w:tr>
      <w:tr w:rsidR="00AC6F9A" w:rsidRPr="00AC6F9A" w14:paraId="58BF70F7" w14:textId="77777777" w:rsidTr="002D7F44">
        <w:tc>
          <w:tcPr>
            <w:tcW w:w="835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856E5ED" w14:textId="77777777" w:rsidR="00AC6F9A" w:rsidRPr="00AC6F9A" w:rsidRDefault="00AC6F9A" w:rsidP="00AC6F9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3EAF"/>
                <w:kern w:val="0"/>
                <w:sz w:val="18"/>
                <w:szCs w:val="18"/>
                <w:lang w:eastAsia="cs-CZ"/>
              </w:rPr>
            </w:pPr>
            <w:r w:rsidRPr="00AC6F9A">
              <w:rPr>
                <w:rFonts w:ascii="Arial" w:eastAsia="Times New Roman" w:hAnsi="Arial" w:cs="Arial"/>
                <w:b/>
                <w:bCs/>
                <w:color w:val="003EAF"/>
                <w:kern w:val="0"/>
                <w:sz w:val="18"/>
                <w:szCs w:val="18"/>
                <w:lang w:eastAsia="cs-CZ"/>
              </w:rPr>
              <w:t>Čt 29. 9. 2022</w:t>
            </w:r>
          </w:p>
        </w:tc>
      </w:tr>
      <w:tr w:rsidR="00AC6F9A" w:rsidRPr="00AC6F9A" w14:paraId="77CD830B" w14:textId="77777777" w:rsidTr="002D7F44">
        <w:tc>
          <w:tcPr>
            <w:tcW w:w="835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435D9297" w14:textId="77777777" w:rsidR="00AC6F9A" w:rsidRPr="00AC6F9A" w:rsidRDefault="001F2901" w:rsidP="00AC6F9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</w:rPr>
            </w:pPr>
            <w:hyperlink r:id="rId31" w:anchor="bd171" w:tooltip="Odpovědi členů vlády na písemné interpelace" w:history="1">
              <w:r w:rsidR="00AC6F9A" w:rsidRPr="00AC6F9A">
                <w:rPr>
                  <w:rFonts w:ascii="Arial" w:eastAsia="Times New Roman" w:hAnsi="Arial" w:cs="Arial"/>
                  <w:color w:val="426C95"/>
                  <w:kern w:val="0"/>
                  <w:sz w:val="18"/>
                  <w:szCs w:val="18"/>
                  <w:u w:val="single"/>
                  <w:lang w:eastAsia="cs-CZ"/>
                </w:rPr>
                <w:t>171</w:t>
              </w:r>
            </w:hyperlink>
            <w:r w:rsidR="00AC6F9A" w:rsidRPr="00AC6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</w:rPr>
              <w:br/>
            </w:r>
            <w:r w:rsidR="00AC6F9A" w:rsidRPr="00AC6F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</w:rPr>
              <w:t>v 11.00 hodin</w:t>
            </w:r>
            <w:r w:rsidR="00AC6F9A" w:rsidRPr="00AC6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</w:rPr>
              <w:t>: body dle návrhu pořadu schůze</w:t>
            </w:r>
            <w:r w:rsidR="00AC6F9A" w:rsidRPr="00AC6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</w:rPr>
              <w:br/>
            </w:r>
            <w:r w:rsidR="00AC6F9A" w:rsidRPr="00AC6F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</w:rPr>
              <w:t>ve 14.30 hodin</w:t>
            </w:r>
            <w:r w:rsidR="00AC6F9A" w:rsidRPr="00AC6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</w:rPr>
              <w:t>: </w:t>
            </w:r>
            <w:hyperlink r:id="rId32" w:anchor="bd172" w:tooltip="Ústní interpelace" w:history="1">
              <w:r w:rsidR="00AC6F9A" w:rsidRPr="00AC6F9A">
                <w:rPr>
                  <w:rFonts w:ascii="Arial" w:eastAsia="Times New Roman" w:hAnsi="Arial" w:cs="Arial"/>
                  <w:color w:val="426C95"/>
                  <w:kern w:val="0"/>
                  <w:sz w:val="18"/>
                  <w:szCs w:val="18"/>
                  <w:u w:val="single"/>
                  <w:lang w:eastAsia="cs-CZ"/>
                </w:rPr>
                <w:t>172</w:t>
              </w:r>
            </w:hyperlink>
            <w:r w:rsidR="00AC6F9A" w:rsidRPr="00AC6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</w:rPr>
              <w:br/>
            </w:r>
            <w:r w:rsidR="00AC6F9A" w:rsidRPr="00AC6F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</w:rPr>
              <w:t>po skončení ústních interpelací (nebo v 18.00 hodin)</w:t>
            </w:r>
            <w:r w:rsidR="00AC6F9A" w:rsidRPr="00AC6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</w:rPr>
              <w:t>: body dle návrhu pořadu schůze</w:t>
            </w:r>
          </w:p>
        </w:tc>
      </w:tr>
      <w:tr w:rsidR="00AC6F9A" w:rsidRPr="00AC6F9A" w14:paraId="21EA0D0A" w14:textId="77777777" w:rsidTr="002D7F44">
        <w:tc>
          <w:tcPr>
            <w:tcW w:w="835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229352F" w14:textId="77777777" w:rsidR="00AC6F9A" w:rsidRPr="00AC6F9A" w:rsidRDefault="00AC6F9A" w:rsidP="00AC6F9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3EAF"/>
                <w:kern w:val="0"/>
                <w:sz w:val="18"/>
                <w:szCs w:val="18"/>
                <w:lang w:eastAsia="cs-CZ"/>
              </w:rPr>
            </w:pPr>
            <w:r w:rsidRPr="00AC6F9A">
              <w:rPr>
                <w:rFonts w:ascii="Arial" w:eastAsia="Times New Roman" w:hAnsi="Arial" w:cs="Arial"/>
                <w:b/>
                <w:bCs/>
                <w:color w:val="003EAF"/>
                <w:kern w:val="0"/>
                <w:sz w:val="18"/>
                <w:szCs w:val="18"/>
                <w:lang w:eastAsia="cs-CZ"/>
              </w:rPr>
              <w:t>Pá 30. 9. 2022</w:t>
            </w:r>
          </w:p>
        </w:tc>
      </w:tr>
      <w:tr w:rsidR="00AC6F9A" w:rsidRPr="00AC6F9A" w14:paraId="2CEEBFE7" w14:textId="77777777" w:rsidTr="002D7F44">
        <w:tc>
          <w:tcPr>
            <w:tcW w:w="835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2B02FE9E" w14:textId="77777777" w:rsidR="00AC6F9A" w:rsidRPr="00AC6F9A" w:rsidRDefault="00AC6F9A" w:rsidP="00AC6F9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</w:rPr>
            </w:pPr>
            <w:r w:rsidRPr="00AC6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</w:rPr>
              <w:t>případně body z bloku 3. čtení</w:t>
            </w:r>
            <w:r w:rsidRPr="00AC6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</w:rPr>
              <w:br/>
              <w:t>body dle návrhu pořadu schůze</w:t>
            </w:r>
          </w:p>
        </w:tc>
      </w:tr>
    </w:tbl>
    <w:p w14:paraId="0B392689" w14:textId="77777777" w:rsidR="00AC6F9A" w:rsidRDefault="00AC6F9A" w:rsidP="00CF21CB">
      <w:pPr>
        <w:suppressAutoHyphens w:val="0"/>
        <w:spacing w:after="0" w:line="48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128AD9D8" w14:textId="77777777" w:rsidR="00654B34" w:rsidRDefault="00654B34" w:rsidP="00CF21CB">
      <w:pPr>
        <w:suppressAutoHyphens w:val="0"/>
        <w:spacing w:after="0" w:line="48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5C3FE002" w14:textId="77777777" w:rsidR="009C0B81" w:rsidRPr="009C0B81" w:rsidRDefault="009C0B81" w:rsidP="009C0B81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Zákony - vrácené prezidentem republiky</w:t>
      </w:r>
    </w:p>
    <w:p w14:paraId="1DD423A5" w14:textId="5E660B61" w:rsidR="009C0B81" w:rsidRPr="009C0B81" w:rsidRDefault="009C0B81" w:rsidP="009C0B81">
      <w:pPr>
        <w:numPr>
          <w:ilvl w:val="0"/>
          <w:numId w:val="22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Zákon, kterým se mění zákon č. 592/1992 Sb., o pojistném na veřejné zdravotní pojištění, ve znění pozdějších předpisů, a další související zákony </w:t>
      </w:r>
      <w:hyperlink r:id="rId33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166/6/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vrácený prezidentem republiky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6E683978" w14:textId="77777777" w:rsidR="009C0B81" w:rsidRPr="009C0B81" w:rsidRDefault="009C0B81" w:rsidP="009C0B81">
      <w:pPr>
        <w:spacing w:before="240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Zákony - vrácené Senátem</w:t>
      </w:r>
    </w:p>
    <w:p w14:paraId="369B5F3D" w14:textId="2F9AB4A4" w:rsidR="009C0B81" w:rsidRPr="009C0B81" w:rsidRDefault="009C0B81" w:rsidP="009C0B81">
      <w:pPr>
        <w:numPr>
          <w:ilvl w:val="0"/>
          <w:numId w:val="23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zákona, kterým se mění zákon č. 326/2004 Sb., o rostlinolékařské péči a o změně některých souvisejících zákonů, ve znění pozdějších předpisů </w:t>
      </w:r>
      <w:hyperlink r:id="rId34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151/5/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vrácený Senátem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01A1728B" w14:textId="77777777" w:rsidR="009C0B81" w:rsidRPr="009C0B81" w:rsidRDefault="009C0B81" w:rsidP="009C0B81">
      <w:pPr>
        <w:spacing w:before="240"/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Zákony - druhé čtení</w:t>
      </w:r>
    </w:p>
    <w:p w14:paraId="75CA00F9" w14:textId="0FE2B548" w:rsidR="009C0B81" w:rsidRPr="009C0B81" w:rsidRDefault="009C0B81" w:rsidP="009C0B81">
      <w:pPr>
        <w:numPr>
          <w:ilvl w:val="0"/>
          <w:numId w:val="24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Vládní návrh zákona, kterým se mění zákon č. 395/2009 Sb., o významné tržní síle při prodeji zemědělských a potravinářských produktů a jejím zneužití, </w:t>
      </w: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lastRenderedPageBreak/>
        <w:t>ve znění pozdějších předpisů </w:t>
      </w:r>
      <w:hyperlink r:id="rId35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174/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druhé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128C7DBF" w14:textId="4407EF76" w:rsidR="009C0B81" w:rsidRPr="009C0B81" w:rsidRDefault="009C0B81" w:rsidP="009C0B81">
      <w:pPr>
        <w:numPr>
          <w:ilvl w:val="0"/>
          <w:numId w:val="24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 zákona o podpoře nízkoemisních vozidel prostřednictvím zadávání veřejných zakázek a veřejných služeb v přepravě cestujících </w:t>
      </w:r>
      <w:hyperlink r:id="rId36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160/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druhé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276F7966" w14:textId="373D19F8" w:rsidR="009C0B81" w:rsidRPr="009C0B81" w:rsidRDefault="009C0B81" w:rsidP="009C0B81">
      <w:pPr>
        <w:numPr>
          <w:ilvl w:val="0"/>
          <w:numId w:val="24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bookmarkStart w:id="0" w:name="_GoBack"/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 zákona, kterým se mění zákon č. 634/1992 Sb., o ochraně spotřebitele, ve znění pozdějších předpisů, a zákon č. 89/2012 Sb., občanský zákoník, ve znění pozdějších předpisů </w:t>
      </w:r>
      <w:hyperlink r:id="rId37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213/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druhé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bookmarkEnd w:id="0"/>
    <w:p w14:paraId="27AE07A3" w14:textId="55A90BA7" w:rsidR="009C0B81" w:rsidRPr="009C0B81" w:rsidRDefault="009C0B81" w:rsidP="009C0B81">
      <w:pPr>
        <w:numPr>
          <w:ilvl w:val="0"/>
          <w:numId w:val="24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 zákona, kterým se mění zákon č. 121/2000 Sb., o právu autorském, o právech souvisejících s právem autorským a o změně některých zákonů (autorský zákon), ve znění pozdějších předpisů, a další související zákony </w:t>
      </w:r>
      <w:hyperlink r:id="rId38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31/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druhé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5A264973" w14:textId="7F0C9D00" w:rsidR="009C0B81" w:rsidRPr="009C0B81" w:rsidRDefault="009C0B81" w:rsidP="009C0B81">
      <w:pPr>
        <w:numPr>
          <w:ilvl w:val="0"/>
          <w:numId w:val="24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 zákona, kterým se mění zákon č. 276/2003 Sb., o Antarktidě a o změně některých zákonů, ve znění pozdějších předpisů </w:t>
      </w:r>
      <w:hyperlink r:id="rId39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67/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druhé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7027256E" w14:textId="7F7B92CE" w:rsidR="009C0B81" w:rsidRPr="009C0B81" w:rsidRDefault="009C0B81" w:rsidP="009C0B81">
      <w:pPr>
        <w:numPr>
          <w:ilvl w:val="0"/>
          <w:numId w:val="24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 zákona, kterým se mění zákon č. 73/2012 Sb., o látkách, které poškozují ozonovou vrstvu, a o fluorovaných skleníkových plynech, ve znění pozdějších předpisů </w:t>
      </w:r>
      <w:hyperlink r:id="rId40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75/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druhé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6155E302" w14:textId="67597943" w:rsidR="009C0B81" w:rsidRPr="009C0B81" w:rsidRDefault="009C0B81" w:rsidP="009C0B81">
      <w:pPr>
        <w:numPr>
          <w:ilvl w:val="0"/>
          <w:numId w:val="24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 zákona, kterým se mění zákon č. 258/2000 Sb., o ochraně veřejného zdraví a o změně některých souvisejících zákonů, ve znění pozdějších předpisů </w:t>
      </w:r>
      <w:hyperlink r:id="rId41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96/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druhé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17C110C0" w14:textId="5FFBCAD6" w:rsidR="009C0B81" w:rsidRPr="009C0B81" w:rsidRDefault="009C0B81" w:rsidP="009C0B81">
      <w:pPr>
        <w:numPr>
          <w:ilvl w:val="0"/>
          <w:numId w:val="24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 zákona, kterým se mění zákon č. 480/2004 Sb., o některých službách informační společnosti a o změně některých zákonů (zákon o některých službách informační společnosti), ve znění pozdějších předpisů </w:t>
      </w:r>
      <w:hyperlink r:id="rId42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106/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druhé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43E340D1" w14:textId="02B3FFFA" w:rsidR="009C0B81" w:rsidRPr="009C0B81" w:rsidRDefault="009C0B81" w:rsidP="009C0B81">
      <w:pPr>
        <w:numPr>
          <w:ilvl w:val="0"/>
          <w:numId w:val="24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lastRenderedPageBreak/>
        <w:t>Vládní návrh zákona o dozoru nad trhem s výrobky a o změně některých souvisejících zákonů (zákon o dozoru nad trhem s výrobky) </w:t>
      </w:r>
      <w:hyperlink r:id="rId43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107/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druhé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5A4846C4" w14:textId="799E3FF2" w:rsidR="009C0B81" w:rsidRPr="009C0B81" w:rsidRDefault="009C0B81" w:rsidP="009C0B81">
      <w:pPr>
        <w:numPr>
          <w:ilvl w:val="0"/>
          <w:numId w:val="24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 zákona, kterým se mění některé zákony v souvislosti s využíváním digitálních nástrojů a postupů v právu obchodních společností a fungováním veřejných rejstříků </w:t>
      </w:r>
      <w:hyperlink r:id="rId44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139/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druhé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364B10ED" w14:textId="2FA3995F" w:rsidR="009C0B81" w:rsidRPr="009C0B81" w:rsidRDefault="009C0B81" w:rsidP="009C0B81">
      <w:pPr>
        <w:numPr>
          <w:ilvl w:val="0"/>
          <w:numId w:val="24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 zákona o vstupu a dovozu některých kulturních statků na celní území Evropské unie a o změně některých souvisejících zákonů </w:t>
      </w:r>
      <w:hyperlink r:id="rId45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150/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druhé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23E8D207" w14:textId="440524FB" w:rsidR="009C0B81" w:rsidRPr="009C0B81" w:rsidRDefault="009C0B81" w:rsidP="009C0B81">
      <w:pPr>
        <w:numPr>
          <w:ilvl w:val="0"/>
          <w:numId w:val="24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 zákona, kterým se mění zákon č. 104/2013 Sb., o mezinárodní justiční spolupráci ve věcech trestních, ve znění pozdějších předpisů, a některé další zákony </w:t>
      </w:r>
      <w:hyperlink r:id="rId46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175/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druhé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3ECA57D0" w14:textId="7C1B13AE" w:rsidR="009C0B81" w:rsidRPr="009C0B81" w:rsidRDefault="009C0B81" w:rsidP="009C0B81">
      <w:pPr>
        <w:numPr>
          <w:ilvl w:val="0"/>
          <w:numId w:val="24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 zákona, kterým se zrušuje zákon č. 112/2016 Sb., o evidenci tržeb, ve znění pozdějších předpisů, a mění a zrušují další související právní předpisy </w:t>
      </w:r>
      <w:hyperlink r:id="rId47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177/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druhé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1AF16118" w14:textId="23D5773F" w:rsidR="009C0B81" w:rsidRPr="009C0B81" w:rsidRDefault="009C0B81" w:rsidP="009C0B81">
      <w:pPr>
        <w:numPr>
          <w:ilvl w:val="0"/>
          <w:numId w:val="24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 zákona, kterým se mění zákon č. 67/2013 Sb., kterým se upravují některé otázky související s poskytováním plnění spojených s užíváním bytů a nebytových prostorů v domě s byty, ve znění pozdějších předpisů </w:t>
      </w:r>
      <w:hyperlink r:id="rId48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199/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druhé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165E955B" w14:textId="56E64C06" w:rsidR="009C0B81" w:rsidRPr="009C0B81" w:rsidRDefault="009C0B81" w:rsidP="009C0B81">
      <w:pPr>
        <w:numPr>
          <w:ilvl w:val="0"/>
          <w:numId w:val="24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 zákona, kterým se mění zákon č. 164/2013 Sb., o mezinárodní spolupráci při správě daní a o změně dalších souvisejících zákonů, ve znění pozdějších předpisů, a další související zákony </w:t>
      </w:r>
      <w:hyperlink r:id="rId49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203/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druhé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6E21B8C3" w14:textId="57FE6D00" w:rsidR="009C0B81" w:rsidRPr="009C0B81" w:rsidRDefault="009C0B81" w:rsidP="009C0B81">
      <w:pPr>
        <w:numPr>
          <w:ilvl w:val="0"/>
          <w:numId w:val="24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 zákona, kterým se mění zákon č. 49/1997 Sb., o civilním letectví a o změně a doplnění zákona č. 455/1991 Sb., o živnostenském podnikání (živnostenský zákon), ve znění pozdějších předpisů, ve znění pozdějších předpisů, a další související zákony </w:t>
      </w:r>
      <w:hyperlink r:id="rId50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207/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druhé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632CA4BE" w14:textId="1CDF626A" w:rsidR="009C0B81" w:rsidRPr="009C0B81" w:rsidRDefault="009C0B81" w:rsidP="009C0B81">
      <w:pPr>
        <w:numPr>
          <w:ilvl w:val="0"/>
          <w:numId w:val="24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lastRenderedPageBreak/>
        <w:t>Vládní návrh zákona, kterým se mění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Sb., ve znění pozdějších předpisů, a zákon č. 634/2004 Sb., o správních poplatcích, ve znění pozdějších předpisů </w:t>
      </w:r>
      <w:hyperlink r:id="rId51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216/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druhé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4B7792B5" w14:textId="206C761D" w:rsidR="009C0B81" w:rsidRPr="009C0B81" w:rsidRDefault="009C0B81" w:rsidP="009C0B81">
      <w:pPr>
        <w:numPr>
          <w:ilvl w:val="0"/>
          <w:numId w:val="24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 zákona o koordinaci spolupráce s Evropským úřadem pro boj proti podvodům </w:t>
      </w:r>
      <w:hyperlink r:id="rId52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218/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druhé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5B3CA78E" w14:textId="5B19EA74" w:rsidR="009C0B81" w:rsidRPr="009C0B81" w:rsidRDefault="009C0B81" w:rsidP="009C0B81">
      <w:pPr>
        <w:numPr>
          <w:ilvl w:val="0"/>
          <w:numId w:val="24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 zákona, kterým se mění některé zákony v souvislosti s přijetím zákona o koordinaci spolupráce s Evropským úřadem pro boj proti podvodům </w:t>
      </w:r>
      <w:hyperlink r:id="rId53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219/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druhé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0E0AB877" w14:textId="274C1B28" w:rsidR="009C0B81" w:rsidRPr="009C0B81" w:rsidRDefault="009C0B81" w:rsidP="009C0B81">
      <w:pPr>
        <w:numPr>
          <w:ilvl w:val="0"/>
          <w:numId w:val="24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 zákona, kterým se mění zákon č. 235/2004 Sb., o dani z přidané hodnoty, ve znění pozdějších předpisů, zákon č. 586/1992 Sb., o daních z příjmů, ve znění pozdějších předpisů, a některé další zákony </w:t>
      </w:r>
      <w:hyperlink r:id="rId54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254/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druhé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382D14D8" w14:textId="31188EE3" w:rsidR="009C0B81" w:rsidRPr="009C0B81" w:rsidRDefault="009C0B81" w:rsidP="009C0B81">
      <w:pPr>
        <w:numPr>
          <w:ilvl w:val="0"/>
          <w:numId w:val="24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 zákona o omezujících opatřeních proti některým závažným jednáním uplatňovaných v mezinárodních vztazích (sankční zákon) </w:t>
      </w:r>
      <w:hyperlink r:id="rId55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256/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druhé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348585D3" w14:textId="77777777" w:rsidR="009C0B81" w:rsidRPr="009C0B81" w:rsidRDefault="009C0B81" w:rsidP="009C0B81">
      <w:pPr>
        <w:spacing w:before="240"/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Zákony - prvé čtení</w:t>
      </w:r>
    </w:p>
    <w:p w14:paraId="1E490205" w14:textId="22D1900B" w:rsidR="009C0B81" w:rsidRPr="009C0B81" w:rsidRDefault="009C0B81" w:rsidP="0019445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 zákona, kterým se mění zákon č. 123/1998 Sb., o právu na informace o životním prostředí, ve znění pozdějších předpisů </w:t>
      </w:r>
      <w:hyperlink r:id="rId56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227/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197D778F" w14:textId="331291A0" w:rsidR="009C0B81" w:rsidRPr="009C0B81" w:rsidRDefault="009C0B81" w:rsidP="0019445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 zákona, kterým se mění zákon č. 240/2013 Sb., o investičních společnostech a investičních fondech, ve znění pozdějších předpisů </w:t>
      </w:r>
      <w:hyperlink r:id="rId57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238/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796C9DBA" w14:textId="48F142E3" w:rsidR="009C0B81" w:rsidRPr="009C0B81" w:rsidRDefault="009C0B81" w:rsidP="0019445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lastRenderedPageBreak/>
        <w:t>Vládní návrh zákona, kterým se mění zákon č. 134/2016 Sb., o zadávání veřejných zakázek, ve znění pozdějších předpisů </w:t>
      </w:r>
      <w:hyperlink r:id="rId58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249/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3084E5C0" w14:textId="694A8791" w:rsidR="009C0B81" w:rsidRPr="009C0B81" w:rsidRDefault="009C0B81" w:rsidP="0019445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 zákona, kterým se mění některé zákony v oblasti zahraničního obchodu s citlivým materiálem v souvislosti s digitalizací veřejné správy </w:t>
      </w:r>
      <w:hyperlink r:id="rId59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251/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 podle § 90 odst. 2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362E2F13" w14:textId="10B8248B" w:rsidR="009C0B81" w:rsidRPr="009C0B81" w:rsidRDefault="009C0B81" w:rsidP="0019445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 ústavního zákona, kterým se mění ústavní zákon č. 1/1993 Sb., Ústava České republiky, ve znění pozdějších ústavních zákonů, a ústavní zákon č. 110/1998 Sb., o bezpečnosti České republiky, ve znění ústavního zákona č. 300/2000 Sb. </w:t>
      </w:r>
      <w:hyperlink r:id="rId60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252/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74DAC2C0" w14:textId="4C967CB8" w:rsidR="009C0B81" w:rsidRPr="009C0B81" w:rsidRDefault="009C0B81" w:rsidP="0019445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 zákona, kterým se mění zákon č. 483/1991 Sb., o České televizi, ve znění pozdějších předpisů, zákon č. 484/1991 Sb., o Českém rozhlasu, ve znění pozdějších předpisů, a zákon č. 90/1995 Sb., o jednacím řádu Poslanecké sněmovny, ve znění pozdějších předpisů </w:t>
      </w:r>
      <w:hyperlink r:id="rId61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263/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2850EB27" w14:textId="08746EF8" w:rsidR="009C0B81" w:rsidRPr="009C0B81" w:rsidRDefault="009C0B81" w:rsidP="0019445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 zákona, kterým se mění zákon č. 143/2001 Sb., o ochraně hospodářské soutěže a o změně některých zákonů (zákon o ochraně hospodářské soutěže), ve znění pozdějších předpisů, a zákon č. 273/1996 Sb., o působnosti Úřadu pro ochranu hospodářské soutěže, ve znění pozdějších předpisů </w:t>
      </w:r>
      <w:hyperlink r:id="rId62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283/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6EA20A0C" w14:textId="67DA9A22" w:rsidR="009C0B81" w:rsidRPr="009C0B81" w:rsidRDefault="009C0B81" w:rsidP="0019445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 zákona, kterým se mění zákon č. 57/2022 Sb., o státním rozpočtu České republiky na rok 2022 </w:t>
      </w:r>
      <w:hyperlink r:id="rId63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284/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1338E096" w14:textId="62F37DC4" w:rsidR="009C0B81" w:rsidRPr="009C0B81" w:rsidRDefault="009C0B81" w:rsidP="0019445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 zákona o některých opatřeních proti šíření teroristického obsahu online </w:t>
      </w:r>
      <w:hyperlink r:id="rId64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285/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66EB3B07" w14:textId="7A0E6A6F" w:rsidR="009C0B81" w:rsidRPr="009C0B81" w:rsidRDefault="009C0B81" w:rsidP="0019445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 zákona, kterým se mění zákon č. 13/1997 Sb., o pozemních komunikacích, ve znění pozdějších předpisů, a další související zákony </w:t>
      </w:r>
      <w:hyperlink r:id="rId65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286/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011019CC" w14:textId="5B5B9F53" w:rsidR="009C0B81" w:rsidRPr="009C0B81" w:rsidRDefault="009C0B81" w:rsidP="0019445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Vládní návrh zákona, kterým se mění zákon č. 12/2020 Sb., o právu na digitální služby a o změně </w:t>
      </w: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lastRenderedPageBreak/>
        <w:t>některých zákonů, ve znění pozdějších předpisů, a další související zákony </w:t>
      </w:r>
      <w:hyperlink r:id="rId66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287/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 podle § 90 odst. 2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474B85FB" w14:textId="3E913E74" w:rsidR="009C0B81" w:rsidRPr="009C0B81" w:rsidRDefault="009C0B81" w:rsidP="0019445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 zákona, kterým se mění zákon č. 118/2000 Sb., o ochraně zaměstnanců při platební neschopnosti zaměstnavatele a o změně některých zákonů, ve znění pozdějších předpisů </w:t>
      </w:r>
      <w:hyperlink r:id="rId67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288/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71AE92A8" w14:textId="61860180" w:rsidR="009C0B81" w:rsidRPr="009C0B81" w:rsidRDefault="009C0B81" w:rsidP="0019445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poslanců Jana Hrnčíře, Tomia Okamury, Radima Fialy a dalších na vydání zákona, kterým se mění zákon č. 586/1992 Sb., o daních z příjmů, ve znění pozdějších předpisů </w:t>
      </w:r>
      <w:hyperlink r:id="rId68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4/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34AAC87A" w14:textId="0083125B" w:rsidR="009C0B81" w:rsidRPr="009C0B81" w:rsidRDefault="009C0B81" w:rsidP="0019445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poslanců Tomia Okamury, Radima Fialy, Jana Hrnčíře a dalších na vydání zákona o změně a zrušení některých zákonů v souvislosti se zrušením soudních exekutorů </w:t>
      </w:r>
      <w:hyperlink r:id="rId69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5/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39059CE8" w14:textId="16E0A67A" w:rsidR="009C0B81" w:rsidRPr="009C0B81" w:rsidRDefault="009C0B81" w:rsidP="0019445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poslanců Tomia Okamury, Radima Fialy, Jiřího Kobzy a dalších na vydání zákona, kterým se mění zákon č. 251/2016 Sb., o některých přestupcích, ve znění zákona č. 178/2018 Sb., ve znění pozdějších předpisů </w:t>
      </w:r>
      <w:hyperlink r:id="rId70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6/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5B652D6C" w14:textId="399D065D" w:rsidR="009C0B81" w:rsidRPr="009C0B81" w:rsidRDefault="009C0B81" w:rsidP="0019445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poslanců Tomia Okamury, Radima Fialy, Jana Hrnčíře a dalších na vydání ústavního zákona, kterým se mění ústavní zákon č. 1/1993 Sb., Ústava České republiky, ve znění pozdějších předpisů </w:t>
      </w:r>
      <w:hyperlink r:id="rId71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7/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4E10C840" w14:textId="70E3EF9D" w:rsidR="009C0B81" w:rsidRPr="009C0B81" w:rsidRDefault="009C0B81" w:rsidP="0019445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poslanců Tomia Okamury, Radima Fialy, Jana Hrnčíře a dalších na vydání ústavního zákona o celostátním referendu a o změně Ústavy České republiky </w:t>
      </w:r>
      <w:hyperlink r:id="rId72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8/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307B9A61" w14:textId="61926C82" w:rsidR="009C0B81" w:rsidRPr="009C0B81" w:rsidRDefault="009C0B81" w:rsidP="0019445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poslanců Lucie Šafránkové, Tomia Okamury, Radima Fialy a dalších na vydání zákona, kterým se mění zákon č. 108/2006 Sb., o sociálních službách, ve znění pozdějších předpisů </w:t>
      </w:r>
      <w:hyperlink r:id="rId73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9/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39C0D0FA" w14:textId="0411B97F" w:rsidR="009C0B81" w:rsidRPr="009C0B81" w:rsidRDefault="009C0B81" w:rsidP="0019445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Návrh poslanců Tomia Okamury, Radima Fialy, Jana Hrnčíře a dalších na vydání zákona, kterým se mění </w:t>
      </w: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lastRenderedPageBreak/>
        <w:t>zákon č. 120/2001 Sb., o soudních exekutorech a exekuční činnosti (exekuční řád), a o změně dalších zákonů, ve znění pozdějších předpisů </w:t>
      </w:r>
      <w:hyperlink r:id="rId74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10/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54ED5453" w14:textId="486687DD" w:rsidR="009C0B81" w:rsidRPr="009C0B81" w:rsidRDefault="009C0B81" w:rsidP="0019445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poslanců Tomia Okamury, Radima Fialy, Jana Hrnčíře a dalších na vydání zákona, kterým se mění zákon č. 89/2012 Sb., občanský zákoník, ve znění pozdějších předpisů </w:t>
      </w:r>
      <w:hyperlink r:id="rId75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11/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4964AEF9" w14:textId="14A69175" w:rsidR="009C0B81" w:rsidRPr="009C0B81" w:rsidRDefault="009C0B81" w:rsidP="0019445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poslanců Tomia Okamury, Radima Fialy, Radka Kotena a dalších na vydání zákona, kterým se mění zákon č. 40/2009 Sb., trestní zákoník, ve znění pozdějších předpisů </w:t>
      </w:r>
      <w:hyperlink r:id="rId76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12/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37BC3681" w14:textId="56B30BF4" w:rsidR="009C0B81" w:rsidRPr="009C0B81" w:rsidRDefault="009C0B81" w:rsidP="0019445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poslanců Tomia Okamury, Radima Fialy, Jiřího Kobzy a dalších na vydání zákona, kterým se mění zákon č. 40/2009 Sb., trestní zákoník, ve znění pozdějších předpisů </w:t>
      </w:r>
      <w:hyperlink r:id="rId77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13/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39FE0D58" w14:textId="3D3926C9" w:rsidR="009C0B81" w:rsidRPr="009C0B81" w:rsidRDefault="009C0B81" w:rsidP="0019445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poslanců Radka Kotena, Tomia Okamury, Radima Fialy a dalších na vydání zákona, kterým se mění zákon č. 89/2012 Sb., občanský zákoník, ve znění pozdějších předpisů </w:t>
      </w:r>
      <w:hyperlink r:id="rId78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14/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1ACC1F19" w14:textId="5965ACC0" w:rsidR="009C0B81" w:rsidRPr="009C0B81" w:rsidRDefault="009C0B81" w:rsidP="0019445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poslanců Radka Kotena, Tomia Okamury, Radima Fialy a dalších na vydání zákona, kterým se mění zákon č. 121/2000 Sb., o právu autorském, o právech souvisejících s právem autorským a o změně některých zákonů (autorský zákon), ve znění pozdějších předpisů </w:t>
      </w:r>
      <w:hyperlink r:id="rId79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15/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43CF4B57" w14:textId="3E4432EE" w:rsidR="009C0B81" w:rsidRPr="009C0B81" w:rsidRDefault="009C0B81" w:rsidP="0019445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poslanců Jiřího Kobzy, Tomia Okamury, Radima Fialy a dalších na vydání zákona, kterým se mění zákon č. 245/2000 Sb., o státních svátcích, o ostatních svátcích, o významných dnech a o dnech pracovního klidu, ve znění pozdějších předpisů </w:t>
      </w:r>
      <w:hyperlink r:id="rId80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16/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06CB92F0" w14:textId="6B52EC65" w:rsidR="009C0B81" w:rsidRPr="009C0B81" w:rsidRDefault="009C0B81" w:rsidP="0019445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Zastupitelstva Pardubického kraje na vydání zákona, kterým se mění zákon č. 283/2021 Sb., stavební zákon a zákon č. 284/2021 Sb., kterým se mění některé zákony v souvislosti s přijetím stavebního zákona </w:t>
      </w:r>
      <w:hyperlink r:id="rId81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18/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 podle § 90 odst. 2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429BD2D7" w14:textId="75040789" w:rsidR="009C0B81" w:rsidRPr="009C0B81" w:rsidRDefault="009C0B81" w:rsidP="0019445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lastRenderedPageBreak/>
        <w:t>Návrh Zastupitelstva Pardubického kraje na vydání zákona, kterým se mění zákon č. 243/2000 Sb., o rozpočtovém určení daní, ve znění pozdějších předpisů </w:t>
      </w:r>
      <w:hyperlink r:id="rId82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19/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2D8C9AB4" w14:textId="531326DC" w:rsidR="009C0B81" w:rsidRPr="009C0B81" w:rsidRDefault="009C0B81" w:rsidP="0019445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83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22/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55476486" w14:textId="215F35B7" w:rsidR="009C0B81" w:rsidRPr="009C0B81" w:rsidRDefault="009C0B81" w:rsidP="0019445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84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23/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20946B3F" w14:textId="32BD7647" w:rsidR="009C0B81" w:rsidRPr="009C0B81" w:rsidRDefault="009C0B81" w:rsidP="0019445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poslanců Tomia Okamury, Radima Fialy, Lucie Šafránkové a dalších na vydání zákona, kterým se mění zákon č. 155/1995 Sb., o důchodovém pojištění, ve znění pozdějších předpisů, a zákon č. 73/2011 Sb., o Úřadu práce České republiky, ve znění pozdějších předpisů </w:t>
      </w:r>
      <w:hyperlink r:id="rId85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24/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3C492750" w14:textId="17F18CB4" w:rsidR="009C0B81" w:rsidRPr="009C0B81" w:rsidRDefault="009C0B81" w:rsidP="0019445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poslanců Tomia Okamury, Radima Fialy, Radka Kotena a dalších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86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25/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 podle § 90 odst. 2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1430C136" w14:textId="4035B198" w:rsidR="009C0B81" w:rsidRPr="009C0B81" w:rsidRDefault="009C0B81" w:rsidP="0019445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Senátní návrh zákona, kterým se mění zákon č. 40/2009 Sb., trestní zákoník, ve znění pozdějších předpisů </w:t>
      </w:r>
      <w:hyperlink r:id="rId87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38/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62984EF4" w14:textId="3DF8D5F4" w:rsidR="009C0B81" w:rsidRPr="009C0B81" w:rsidRDefault="009C0B81" w:rsidP="0019445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Senátní návrh zákona, kterým se mění zákon č. 247/1995 Sb., o volbách do Parlamentu České republiky a o změně a doplnění některých dalších zákonů, ve znění pozdějších předpisů, a zákon č. 275/2012 Sb., o volbě prezidenta republiky a o změně některých zákonů (zákon o volbě prezidenta republiky), ve znění pozdějších předpisů </w:t>
      </w:r>
      <w:hyperlink r:id="rId88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39/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622A5BA0" w14:textId="329AC189" w:rsidR="009C0B81" w:rsidRPr="009C0B81" w:rsidRDefault="009C0B81" w:rsidP="0019445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lastRenderedPageBreak/>
        <w:t>Návrh poslanců Heleny Válkové, Patrika Nachera, Marka Nováka, Jany Hanzlíkové, Zuzany Ožanové, Taťány Malé, Stanislava Fridricha, Josefa Bělici a dalších na vydání zákona, kterým se mění zákon č. 89/2012 Sb., občanský zákoník, ve znění pozdějších předpisů a další související zákony </w:t>
      </w:r>
      <w:hyperlink r:id="rId89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40/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 podle § 90 odst. 2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2F180F97" w14:textId="1DEDE820" w:rsidR="009C0B81" w:rsidRPr="009C0B81" w:rsidRDefault="009C0B81" w:rsidP="0019445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Zastupitelstva hlavního města Prahy na vydání zákona, kterým se mění zákon č. 455/1991 Sb., o živnostenském podnikání (živnostenský zákon), ve znění pozdějších předpisů </w:t>
      </w:r>
      <w:hyperlink r:id="rId90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41/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2699B44F" w14:textId="16C5D7E0" w:rsidR="009C0B81" w:rsidRPr="009C0B81" w:rsidRDefault="009C0B81" w:rsidP="0019445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poslanců Patrika Nachera, Heleny Válkové, Roberta Králíčka, Jaroslava Bžocha, Kamala Farhana, Marka Nováka, Josefa Kotta a dalších na vydání zákona, kterým se mění zákon č. 99/1963 Sb., občanský soudní řád, ve znění pozdějších předpisů </w:t>
      </w:r>
      <w:hyperlink r:id="rId91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48/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2C56C2A9" w14:textId="342B8219" w:rsidR="009C0B81" w:rsidRPr="009C0B81" w:rsidRDefault="009C0B81" w:rsidP="0019445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92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52/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395A2FC0" w14:textId="1E5F8394" w:rsidR="009C0B81" w:rsidRPr="009C0B81" w:rsidRDefault="009C0B81" w:rsidP="0019445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poslanců Jana Hrnčíře, Tomia Okamury, Radima Fialy a dalších na vydání zákona, kterým se mění zákon č. 586/1992 Sb., o daních z příjmů, ve znění pozdějších předpisů </w:t>
      </w:r>
      <w:hyperlink r:id="rId93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53/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55C84C3B" w14:textId="7C042879" w:rsidR="009C0B81" w:rsidRPr="009C0B81" w:rsidRDefault="009C0B81" w:rsidP="0019445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poslance Andreje Babiše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94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54/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 podle § 90 odst. 2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1B392A1A" w14:textId="0AAB8851" w:rsidR="009C0B81" w:rsidRPr="009C0B81" w:rsidRDefault="009C0B81" w:rsidP="0019445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poslanců Ivana Bartoše, Martina Kupky, Věry Kovářové, Jana Jakoba, Marka Výborného a dalších na vydání zákona, kterým se mění zákon č. 283/2021 Sb., stavební zákon </w:t>
      </w:r>
      <w:hyperlink r:id="rId95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63/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 podle § 90 odst. 2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510D2B65" w14:textId="55A1DD24" w:rsidR="009C0B81" w:rsidRPr="009C0B81" w:rsidRDefault="009C0B81" w:rsidP="0019445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lastRenderedPageBreak/>
        <w:t>Návrh poslanců Marka Nováka, Patrika Nachera, Karla Havlíčka a dalších na vydání zákona, kterým se mění zákon č. 89/2012 Sb., občanský zákoník, ve znění pozdějších předpisů, a další související zákony </w:t>
      </w:r>
      <w:hyperlink r:id="rId96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66/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0DFFF41D" w14:textId="4D4729E7" w:rsidR="009C0B81" w:rsidRPr="009C0B81" w:rsidRDefault="009C0B81" w:rsidP="0019445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Zastupitelstva hlavního města Prahy na vydání zákona, kterým se mění zákon č. 219/2000 Sb., o majetku České republiky a jejím vystupování v právních vztazích, ve znění pozdějších předpisů, zákon č. 26/2000 Sb., o veřejných dražbách, ve znění pozdějších předpisů, a zákon č. 77/1997 Sb., o státním podniku, ve znění pozdějších předpisů </w:t>
      </w:r>
      <w:hyperlink r:id="rId97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108/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7B5A66A7" w14:textId="142FBED3" w:rsidR="009C0B81" w:rsidRPr="009C0B81" w:rsidRDefault="009C0B81" w:rsidP="0019445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Zastupitelstva Karlovarského kraje na vydání zákona, kterým se mění zákon č. 6/2002 Sb., o soudech, soudcích, přísedících a státní správě soudů a o změně některých dalších zákonů (zákon o soudech a soudcích), ve znění pozdějších předpisů </w:t>
      </w:r>
      <w:hyperlink r:id="rId98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109/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4EBE8A23" w14:textId="50FC6156" w:rsidR="009C0B81" w:rsidRPr="009C0B81" w:rsidRDefault="009C0B81" w:rsidP="0019445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poslanců Jakuba Michálka, Věry Kovářové, Marka Výborného, Marka Bendy a Jana Jakoba na vydání zákona, kterým se mění zákon č. 159/2006 Sb., o střetu zájmů, ve znění pozdějších předpisů, a zákon č. 231/2001 Sb., o provozování rozhlasového a televizního vysílání a o změně dalších zákonů, ve znění pozdějších předpisů </w:t>
      </w:r>
      <w:hyperlink r:id="rId99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110/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14319D3D" w14:textId="3F09F809" w:rsidR="009C0B81" w:rsidRPr="009C0B81" w:rsidRDefault="009C0B81" w:rsidP="0019445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poslanců Lucie Šafránkové, Tomia Okamury, Radima Fialy a dalších na vydání zákona, kterým se mění zákon č. 586/1992 Sb., o daních z příjmů ve znění pozdějších předpisů </w:t>
      </w:r>
      <w:hyperlink r:id="rId100" w:history="1">
        <w:r w:rsidRPr="009C0B81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118/</w:t>
        </w:r>
      </w:hyperlink>
      <w:r w:rsidRPr="009C0B8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9C0B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4E68A40F" w14:textId="4FFB5F09" w:rsidR="009C0B81" w:rsidRPr="00194454" w:rsidRDefault="009C0B81" w:rsidP="005843E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poslanců Lucie Šafránkové, Tomia Okamury, Radima Fialy a dalších na vydání zákona, kterým se mění zákon č. 329/2011 Sb., o poskytování dávek osobám se zdravotním postižením, ve znění pozdějších předpisů </w:t>
      </w:r>
      <w:hyperlink r:id="rId101" w:history="1">
        <w:r w:rsidRPr="0019445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119/</w:t>
        </w:r>
      </w:hyperlink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1944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5C2A6EAC" w14:textId="28663F07" w:rsidR="009C0B81" w:rsidRPr="00194454" w:rsidRDefault="009C0B81" w:rsidP="005843E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Senátní návrh zákona, kterým se mění zákon č. 361/2000 Sb., o provozu na pozemních komunikacích </w:t>
      </w:r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lastRenderedPageBreak/>
        <w:t>a o změnách některých zákonů (zákon o silničním provozu), ve znění pozdějších předpisů, a zákon č. 329/2011 Sb., o poskytování dávek osobám se zdravotním postižením a o změně souvisejících zákonů, ve znění pozdějších předpisů </w:t>
      </w:r>
      <w:hyperlink r:id="rId102" w:history="1">
        <w:r w:rsidRPr="0019445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129/</w:t>
        </w:r>
      </w:hyperlink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 podle § 90 odst. 2</w:t>
      </w:r>
      <w:r w:rsidRPr="001944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78282BA5" w14:textId="4619B77C" w:rsidR="009C0B81" w:rsidRPr="00194454" w:rsidRDefault="009C0B81" w:rsidP="005843E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poslanců Karla Havlíčka, Aleny Schillerové, Jany Pastuchové a dalších na vydání zákona, kterým se mění zákon č. 165/2012 Sb., o podporovaných zdrojích energie a o změně některých zákonů, ve znění pozdějších předpisů </w:t>
      </w:r>
      <w:hyperlink r:id="rId103" w:history="1">
        <w:r w:rsidRPr="0019445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153/</w:t>
        </w:r>
      </w:hyperlink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 podle § 90 odst. 2</w:t>
      </w:r>
      <w:r w:rsidRPr="001944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26FEE2EE" w14:textId="038F13A9" w:rsidR="009C0B81" w:rsidRPr="00194454" w:rsidRDefault="009C0B81" w:rsidP="005843E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poslanců Richarda Brabce, Kláry Dostálové, Jany Pastuchové a dalších na vydání zákona, kterým se mění zákon č. 383/2012 Sb., o podmínkách obchodování s povolenkami na emise skleníkových plynů, ve znění pozdějších předpisů </w:t>
      </w:r>
      <w:hyperlink r:id="rId104" w:history="1">
        <w:r w:rsidRPr="0019445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154/</w:t>
        </w:r>
      </w:hyperlink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 podle § 90 odst. 2</w:t>
      </w:r>
      <w:r w:rsidRPr="001944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15614325" w14:textId="42753C38" w:rsidR="009C0B81" w:rsidRPr="00194454" w:rsidRDefault="009C0B81" w:rsidP="005843E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poslanců Aleny Schillerové, Richarda Brabce, Pavla Růžičky a dalších na vydání zákona, kterým se mění zákon č. 235/2004 Sb., o dani z přidané hodnoty, ve znění pozdějších předpisů </w:t>
      </w:r>
      <w:hyperlink r:id="rId105" w:history="1">
        <w:r w:rsidRPr="0019445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158/</w:t>
        </w:r>
      </w:hyperlink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 podle § 90 odst. 2</w:t>
      </w:r>
      <w:r w:rsidRPr="001944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39C25697" w14:textId="3B81DECE" w:rsidR="009C0B81" w:rsidRPr="00194454" w:rsidRDefault="009C0B81" w:rsidP="005843E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poslanců Věry Adámkové, Vlastimila Válka, Toma Philippa, Miloslava Janulíka, Kamala Farhana a dalších na vydání zákona, kterým se mění zákon č. 285/2002 Sb., o darování, odběrech a transplantacích tkání a orgánů a o změně některých zákonů (transplantační zákon), ve znění pozdějších předpisů, a zákon č. 296/2008 Sb., o zajištění jakosti a bezpečnosti lidských tkání a buněk určených k použití u člověka a o změně souvisejících zákonů (zákon o lidských tkáních a buňkách), ve znění pozdějších předpisů </w:t>
      </w:r>
      <w:hyperlink r:id="rId106" w:history="1">
        <w:r w:rsidRPr="0019445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162/</w:t>
        </w:r>
      </w:hyperlink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1944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34D35D86" w14:textId="2EE3D229" w:rsidR="009C0B81" w:rsidRPr="00194454" w:rsidRDefault="009C0B81" w:rsidP="005843E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Senátní návrh zákona, kterým se mění zákon č. 44/1988 Sb., o ochraně a využití nerostného bohatství (horní zákon), ve znění pozdějších předpisů </w:t>
      </w:r>
      <w:hyperlink r:id="rId107" w:history="1">
        <w:r w:rsidRPr="0019445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164/</w:t>
        </w:r>
      </w:hyperlink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1944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3F61D982" w14:textId="2EA7EFBC" w:rsidR="009C0B81" w:rsidRPr="00194454" w:rsidRDefault="009C0B81" w:rsidP="005843E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lastRenderedPageBreak/>
        <w:t>Senátní návrh zákona, kterým se mění zákon č. 326/1999 Sb., o pobytu cizinců na území České republiky a o změně některých zákonů, ve znění pozdějších předpisů, a další související zákony </w:t>
      </w:r>
      <w:hyperlink r:id="rId108" w:history="1">
        <w:r w:rsidRPr="0019445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165/</w:t>
        </w:r>
      </w:hyperlink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1944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2C68C959" w14:textId="060C5296" w:rsidR="009C0B81" w:rsidRPr="00194454" w:rsidRDefault="009C0B81" w:rsidP="005843E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poslanců Aleny Schillerové, Andreje Babiše, Karla Havlíčka a Jany Mračkové Vildumetzové na vydání zákona, kterým se mění zákon č. 235/2004 Sb., o dani z přidané hodnoty, ve znění pozdějších předpisů </w:t>
      </w:r>
      <w:hyperlink r:id="rId109" w:history="1">
        <w:r w:rsidRPr="0019445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184/</w:t>
        </w:r>
      </w:hyperlink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 podle § 90 odst. 2</w:t>
      </w:r>
      <w:r w:rsidRPr="001944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0456D938" w14:textId="0AA6B7B6" w:rsidR="009C0B81" w:rsidRPr="00194454" w:rsidRDefault="009C0B81" w:rsidP="005843E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Zastupitelstva Pardubického kraje na vydání zákona, kterým se mění zákon č. 20/1987 Sb., o státní památkové péči, ve znění pozdějších předpisů </w:t>
      </w:r>
      <w:hyperlink r:id="rId110" w:history="1">
        <w:r w:rsidRPr="0019445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185/</w:t>
        </w:r>
      </w:hyperlink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1944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7EB0DC76" w14:textId="4554F210" w:rsidR="009C0B81" w:rsidRPr="00194454" w:rsidRDefault="009C0B81" w:rsidP="005843E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poslanců Josefa Bělici, Michala Ratiborského, Pavla Růžičky a dalších na vydání zákona, kterým se mění zákon č. 222/1999 Sb., o zajišťování obrany České republiky, ve znění pozdějších předpisů, a zákon č. 153/1994 Sb., o zpravodajských službách České republiky, ve znění pozdějších předpisů </w:t>
      </w:r>
      <w:hyperlink r:id="rId111" w:history="1">
        <w:r w:rsidRPr="0019445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209/</w:t>
        </w:r>
      </w:hyperlink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1944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30A0687F" w14:textId="086FDB08" w:rsidR="009C0B81" w:rsidRPr="00194454" w:rsidRDefault="009C0B81" w:rsidP="005843E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poslanců Andreje Babiše, Aleše Juchelky, Aleny Schillerové a dalších na vydání zákona, kterým se mění zákon č. 329/2011 Sb., o poskytování dávek osobám se zdravotním postižením a o změně souvisejících zákonů, ve znění pozdějších předpisů </w:t>
      </w:r>
      <w:hyperlink r:id="rId112" w:history="1">
        <w:r w:rsidRPr="0019445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231/</w:t>
        </w:r>
      </w:hyperlink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 podle § 90 odst. 2</w:t>
      </w:r>
      <w:r w:rsidRPr="001944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62AD5B96" w14:textId="748EAA1D" w:rsidR="009C0B81" w:rsidRPr="00194454" w:rsidRDefault="009C0B81" w:rsidP="005843E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poslanců Andreje Babiše, Aleše Juchelky a dalších na vydání zákona, kterým se mění zákon č. 40/2009 Sb., trestní zákoník, ve znění pozdějších předpisů </w:t>
      </w:r>
      <w:hyperlink r:id="rId113" w:history="1">
        <w:r w:rsidRPr="0019445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232/</w:t>
        </w:r>
      </w:hyperlink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1944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14B4B762" w14:textId="49740CBA" w:rsidR="009C0B81" w:rsidRPr="00194454" w:rsidRDefault="009C0B81" w:rsidP="005843E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poslanců Andreje Babiše, Aleše Juchelky, Aleny Schillerové a dalších na vydání zákona o jednorázovém příspěvku důchodci v roce 2022 </w:t>
      </w:r>
      <w:hyperlink r:id="rId114" w:history="1">
        <w:r w:rsidRPr="0019445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233/</w:t>
        </w:r>
      </w:hyperlink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 podle § 90 odst. 2</w:t>
      </w:r>
      <w:r w:rsidRPr="001944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3E5F6CA6" w14:textId="75DC51E0" w:rsidR="009C0B81" w:rsidRPr="00194454" w:rsidRDefault="009C0B81" w:rsidP="005843E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Návrh poslanců Andreje Babiše, Aleše Juchelky, Aleny Schillerové a dalších na vydání zákona, kterým se </w:t>
      </w:r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lastRenderedPageBreak/>
        <w:t>mění zákon č. 117/1995 Sb., o státní sociální podpoře, ve znění pozdějších předpisů </w:t>
      </w:r>
      <w:hyperlink r:id="rId115" w:history="1">
        <w:r w:rsidRPr="0019445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234/</w:t>
        </w:r>
      </w:hyperlink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1944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1041842B" w14:textId="69485B51" w:rsidR="009C0B81" w:rsidRPr="00194454" w:rsidRDefault="009C0B81" w:rsidP="005843E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poslanců Josefa Bernarda, Markéty Pekarové Adamové, Olgy Richterové, Martina Baxy a Jany Pastuchové na vydání zákona, kterým se mění zákon č. 89/2012 Sb., občanský zákoník, ve znění pozdějších předpisů, a další související zákony </w:t>
      </w:r>
      <w:hyperlink r:id="rId116" w:history="1">
        <w:r w:rsidRPr="0019445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241/</w:t>
        </w:r>
      </w:hyperlink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1944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69530420" w14:textId="427EE158" w:rsidR="009C0B81" w:rsidRPr="00194454" w:rsidRDefault="009C0B81" w:rsidP="005843E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poslanců Radima Fialy, Tomia Okamury a dalších na vydání zákona o zástupcích státu v obchodních korporacích </w:t>
      </w:r>
      <w:hyperlink r:id="rId117" w:history="1">
        <w:r w:rsidRPr="0019445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245/</w:t>
        </w:r>
      </w:hyperlink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1944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0D3DB5D0" w14:textId="0A6EB636" w:rsidR="009C0B81" w:rsidRPr="00194454" w:rsidRDefault="009C0B81" w:rsidP="005843E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poslanců Marka Nováka, Tomáše Helebranta, Petra Sadovského, Michala Ratiborského a dalších na vydání zákona, kterým se mění zákon č. 65/2017 Sb., o ochraně zdraví před škodlivými účinky návykových látek, ve znění pozdějších předpisů </w:t>
      </w:r>
      <w:hyperlink r:id="rId118" w:history="1">
        <w:r w:rsidRPr="0019445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246/</w:t>
        </w:r>
      </w:hyperlink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1944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7AD380D2" w14:textId="029F3392" w:rsidR="009C0B81" w:rsidRPr="00194454" w:rsidRDefault="009C0B81" w:rsidP="005843E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poslanců Jaroslava Bašty a Věry Adámkové na vydání zákona, kterým se mění zákon č. 65/2017 Sb., o ochraně zdraví před škodlivými účinky návykových látek, ve znění pozdějších předpisů </w:t>
      </w:r>
      <w:hyperlink r:id="rId119" w:history="1">
        <w:r w:rsidRPr="0019445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247/</w:t>
        </w:r>
      </w:hyperlink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1944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28F4938A" w14:textId="56D80812" w:rsidR="009C0B81" w:rsidRPr="00194454" w:rsidRDefault="009C0B81" w:rsidP="005843E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poslanců Marka Nováka, Andreje Babiše, Margity Balaštíkové a dalších na vydání zákona o některých právech osob se zdravotním postižením, které využívají doprovodu psa se speciálním výcvikem </w:t>
      </w:r>
      <w:hyperlink r:id="rId120" w:history="1">
        <w:r w:rsidRPr="0019445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250/</w:t>
        </w:r>
      </w:hyperlink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1944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54FE8361" w14:textId="68479640" w:rsidR="009C0B81" w:rsidRPr="00194454" w:rsidRDefault="009C0B81" w:rsidP="005843E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poslanců Marka Nováka, Věry Adámkové a dalších na vydání zákona, kterým se mění zákon č. 40/1995 Sb., o regulaci reklamy a o změně a doplnění zákona č. 468/1991 Sb., o provozování rozhlasového a televizního vysílání ve znění pozdějších předpisů </w:t>
      </w:r>
      <w:hyperlink r:id="rId121" w:history="1">
        <w:r w:rsidRPr="0019445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257/</w:t>
        </w:r>
      </w:hyperlink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1944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662C2CD2" w14:textId="3210DEDC" w:rsidR="009C0B81" w:rsidRPr="00194454" w:rsidRDefault="009C0B81" w:rsidP="005843E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Návrh poslanců Lucie Šafránkové, Tomia Okamury, Radima Fialy a dalších na vydání zákona, kterým se mění zákon č. 155/1995 Sb., o důchodovém pojištění, </w:t>
      </w:r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lastRenderedPageBreak/>
        <w:t>ve znění pozdějších předpisů </w:t>
      </w:r>
      <w:hyperlink r:id="rId122" w:history="1">
        <w:r w:rsidRPr="0019445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258/</w:t>
        </w:r>
      </w:hyperlink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1944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3B1150AA" w14:textId="7C01C7FC" w:rsidR="009C0B81" w:rsidRPr="00194454" w:rsidRDefault="009C0B81" w:rsidP="005843E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poslanců Heleny Válkové, Davida Kasala, Karla Raise, Aleny Schillerové a dalších, na vydání zákona o ochránci práv dětí a o změně některých souvisejících zákonů (zákon o ochránci práv dětí) </w:t>
      </w:r>
      <w:hyperlink r:id="rId123" w:history="1">
        <w:r w:rsidRPr="0019445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262/</w:t>
        </w:r>
      </w:hyperlink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1944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00AADA87" w14:textId="3D4F5227" w:rsidR="009C0B81" w:rsidRPr="00194454" w:rsidRDefault="009C0B81" w:rsidP="005843E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Zastupitelstva Zlínského kraje na vydání zákona, kterým se mění zákon č. 239/2000 Sb., o integrovaném záchranném systému a o změně některých zákonů, ve znění pozdějších předpisů </w:t>
      </w:r>
      <w:hyperlink r:id="rId124" w:history="1">
        <w:r w:rsidRPr="0019445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265/</w:t>
        </w:r>
      </w:hyperlink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1944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25D35EE6" w14:textId="7C284A1E" w:rsidR="009C0B81" w:rsidRPr="00194454" w:rsidRDefault="009C0B81" w:rsidP="005843E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poslanců Lucie Šafránkové, Tomia Okamury, Radima Fialy a dalších na vydání zákona, kterým se mění zákon č. 117/1995 Sb., o státní sociální podpoře, ve znění pozdějších předpisů </w:t>
      </w:r>
      <w:hyperlink r:id="rId125" w:history="1">
        <w:r w:rsidRPr="0019445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266/</w:t>
        </w:r>
      </w:hyperlink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1944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6273B1F3" w14:textId="415736DA" w:rsidR="009C0B81" w:rsidRPr="00194454" w:rsidRDefault="009C0B81" w:rsidP="005843E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poslanců Vladimíra Balaše, Lucie Potůčkové, Lukáše Vlčka a dalších na vydání zákona, kterým se mění zákon č. 424/1991 Sb., o sdružování v politických stranách a v politických hnutích, ve znění pozdějších předpisů </w:t>
      </w:r>
      <w:hyperlink r:id="rId126" w:history="1">
        <w:r w:rsidRPr="0019445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268/</w:t>
        </w:r>
      </w:hyperlink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1944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125B3485" w14:textId="3C703C1B" w:rsidR="009C0B81" w:rsidRPr="00194454" w:rsidRDefault="009C0B81" w:rsidP="005843E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poslanců Karla Haase a dalších na vydání zákona, kterým se mění zákon č. 115/2001 Sb., o podpoře sportu, ve znění pozdějších předpisů, a některé další zákony </w:t>
      </w:r>
      <w:hyperlink r:id="rId127" w:history="1">
        <w:r w:rsidRPr="0019445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270/</w:t>
        </w:r>
      </w:hyperlink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1944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5B9D6F61" w14:textId="101B8A8E" w:rsidR="009C0B81" w:rsidRPr="00194454" w:rsidRDefault="009C0B81" w:rsidP="005843E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poslanců Michala Kučery, Karla Smetany, Petra Bendla, Tomáše Dubského a Jakuba Michálka na vydání zákona, kterým se mění zákon č. 252/1997 Sb., o zemědělství, ve znění pozdějších předpisů, a zákon č. 256/2000 Sb., o Státním zemědělském intervenčním fondu a o změně některých dalších zákonů (zákon o Státním zemědělském intervenčním fondu), ve znění pozdějších předpisů </w:t>
      </w:r>
      <w:hyperlink r:id="rId128" w:history="1">
        <w:r w:rsidRPr="0019445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272/</w:t>
        </w:r>
      </w:hyperlink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 podle § 90 odst. 2</w:t>
      </w:r>
      <w:r w:rsidRPr="001944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0074A13C" w14:textId="166372C4" w:rsidR="009C0B81" w:rsidRPr="00194454" w:rsidRDefault="009C0B81" w:rsidP="005843E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Návrh poslanců Marka Nováka, Lubomíra Metnara, Patrika Nachera a dalších na vydání zákona, kterým se mění zákon č. 370/2017 Sb., o platebním styku, ve </w:t>
      </w:r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lastRenderedPageBreak/>
        <w:t>znění pozdějších předpisů </w:t>
      </w:r>
      <w:hyperlink r:id="rId129" w:history="1">
        <w:r w:rsidRPr="0019445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273/</w:t>
        </w:r>
      </w:hyperlink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1944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3D639F7C" w14:textId="2E8DEEC1" w:rsidR="009C0B81" w:rsidRPr="00194454" w:rsidRDefault="009C0B81" w:rsidP="005843E4">
      <w:pPr>
        <w:numPr>
          <w:ilvl w:val="0"/>
          <w:numId w:val="25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poslanců Marka Výborného, Marka Bendy, Vlastimila Válka, Aleše Juchelky a Aleše Dufka na vydání ústavního zákona, kterým se mění Listina základních práv a svobod, ve znění ústavního zákona č. 162/1998 Sb. a ústavního zákona č. 295/2021 Sb. </w:t>
      </w:r>
      <w:hyperlink r:id="rId130" w:history="1">
        <w:r w:rsidRPr="0019445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276/</w:t>
        </w:r>
      </w:hyperlink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1944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31EA39A4" w14:textId="77777777" w:rsidR="009C0B81" w:rsidRPr="005843E4" w:rsidRDefault="009C0B81" w:rsidP="005843E4">
      <w:pPr>
        <w:spacing w:before="240"/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Smlouvy - druhé čtení</w:t>
      </w:r>
    </w:p>
    <w:p w14:paraId="2A608EBA" w14:textId="24AF33E4" w:rsidR="009C0B81" w:rsidRPr="00194454" w:rsidRDefault="009C0B81" w:rsidP="005843E4">
      <w:pPr>
        <w:numPr>
          <w:ilvl w:val="0"/>
          <w:numId w:val="26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návrh, kterým se předkládá Parlamentu České republiky k vyslovení souhlasu s ratifikací Smlouva o sociálním zabezpečení mezi Českou republikou a Brazilskou federativní republikou, podepsaná v Brasília 9. prosince 2020 </w:t>
      </w:r>
      <w:hyperlink r:id="rId131" w:history="1">
        <w:r w:rsidRPr="0019445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157/</w:t>
        </w:r>
      </w:hyperlink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druhé čtení</w:t>
      </w:r>
      <w:r w:rsidRPr="001944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0026AFD2" w14:textId="07AAC6B0" w:rsidR="009C0B81" w:rsidRPr="00194454" w:rsidRDefault="009C0B81" w:rsidP="005843E4">
      <w:pPr>
        <w:numPr>
          <w:ilvl w:val="0"/>
          <w:numId w:val="26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návrh, kterým se předkládá Parlamentu ČR k vyslovení souhlasu s ratifikací Dodatek č. 1 k Hostitelské dohodě týkající se umístění, podpory, výsad a imunit mezi vládou České republiky a Agenturou pro evropský globální navigační satelitní systém (GNSS), podepsané v Praze dne 27. ledna 2012 </w:t>
      </w:r>
      <w:hyperlink r:id="rId132" w:history="1">
        <w:r w:rsidRPr="0019445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194/</w:t>
        </w:r>
      </w:hyperlink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druhé čtení</w:t>
      </w:r>
      <w:r w:rsidRPr="001944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48B1254A" w14:textId="0D1D6784" w:rsidR="009C0B81" w:rsidRPr="00194454" w:rsidRDefault="009C0B81" w:rsidP="005843E4">
      <w:pPr>
        <w:numPr>
          <w:ilvl w:val="0"/>
          <w:numId w:val="26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návrh, kterým se předkládá Parlamentu České republiky k vyslovení souhlasu s ratifikací Smlouva o vydávání mezi Českou republikou a Austrálií (Canberra, 17. února 2022) </w:t>
      </w:r>
      <w:hyperlink r:id="rId133" w:history="1">
        <w:r w:rsidRPr="0019445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200/</w:t>
        </w:r>
      </w:hyperlink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druhé čtení</w:t>
      </w:r>
      <w:r w:rsidRPr="001944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7577982C" w14:textId="73C16D80" w:rsidR="009C0B81" w:rsidRPr="00194454" w:rsidRDefault="009C0B81" w:rsidP="005843E4">
      <w:pPr>
        <w:numPr>
          <w:ilvl w:val="0"/>
          <w:numId w:val="26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návrh, kterým se předkládá Parlamentu České republiky k vyslovení souhlasu s ratifikací Smlouva mezi vládou České republiky a vládou Státu Katar o zamezení dvojímu zdanění v oboru daní z příjmu a o zabránění daňovému úniku a vyhýbání se daňové povinnosti, která byla podepsána v Dauhá dne 21. června 2022 </w:t>
      </w:r>
      <w:hyperlink r:id="rId134" w:history="1">
        <w:r w:rsidRPr="0019445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255/</w:t>
        </w:r>
      </w:hyperlink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druhé čtení</w:t>
      </w:r>
      <w:r w:rsidRPr="001944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0815BDE8" w14:textId="77777777" w:rsidR="009C0B81" w:rsidRPr="005843E4" w:rsidRDefault="009C0B81" w:rsidP="005843E4">
      <w:pPr>
        <w:spacing w:before="240"/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Smlouvy - prvé čtení</w:t>
      </w:r>
    </w:p>
    <w:p w14:paraId="725E651C" w14:textId="7E52BBA9" w:rsidR="009C0B81" w:rsidRPr="00194454" w:rsidRDefault="009C0B81" w:rsidP="005843E4">
      <w:pPr>
        <w:numPr>
          <w:ilvl w:val="0"/>
          <w:numId w:val="27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lastRenderedPageBreak/>
        <w:t>Vládní návrh, kterým se předkládají Parlamentu České republiky k vyslovení souhlasu s ratifikací změny Přílohy I Mezinárodní úmluvy proti dopingu ve sportu </w:t>
      </w:r>
      <w:hyperlink r:id="rId135" w:history="1">
        <w:r w:rsidRPr="0019445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264/</w:t>
        </w:r>
      </w:hyperlink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 podle § 90 odst. 2</w:t>
      </w:r>
      <w:r w:rsidRPr="001944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50E5A021" w14:textId="086B7F14" w:rsidR="009C0B81" w:rsidRPr="00194454" w:rsidRDefault="009C0B81" w:rsidP="005843E4">
      <w:pPr>
        <w:numPr>
          <w:ilvl w:val="0"/>
          <w:numId w:val="27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návrh, kterým se předkládá Parlamentu České republiky k vyslovení souhlasu s ratifikací Protokol o přístupu Finské republiky k Severoatlantické smlouvě podepsaný 5. července 2022 v Bruselu </w:t>
      </w:r>
      <w:hyperlink r:id="rId136" w:history="1">
        <w:r w:rsidRPr="0019445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274/</w:t>
        </w:r>
      </w:hyperlink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 podle § 90 odst. 2</w:t>
      </w:r>
      <w:r w:rsidRPr="001944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7EF0E40A" w14:textId="2ED3CEA1" w:rsidR="009C0B81" w:rsidRPr="00194454" w:rsidRDefault="009C0B81" w:rsidP="005843E4">
      <w:pPr>
        <w:numPr>
          <w:ilvl w:val="0"/>
          <w:numId w:val="27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návrh, kterým se předkládá Parlamentu České republiky k vyslovení souhlasu s ratifikací Protokol o přístupu Švédského království k Severoatlantické smlouvě podepsaný 5. července 2022 v Bruselu </w:t>
      </w:r>
      <w:hyperlink r:id="rId137" w:history="1">
        <w:r w:rsidRPr="0019445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275/</w:t>
        </w:r>
      </w:hyperlink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 podle § 90 odst. 2</w:t>
      </w:r>
      <w:r w:rsidRPr="001944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3540B062" w14:textId="3BA98D03" w:rsidR="009C0B81" w:rsidRPr="00194454" w:rsidRDefault="009C0B81" w:rsidP="005843E4">
      <w:pPr>
        <w:numPr>
          <w:ilvl w:val="0"/>
          <w:numId w:val="27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návrh, kterým se předkládá Poslanecké sněmovně Parlamentu České republiky k vyslovení souhlasu s ratifikací Smlouva mezi Českou republikou a Republikou Kosovo o zamezení dvojímu zdanění a zabránění daňovému úniku v oboru daní z příjmu, která byla podepsána v Prištině dne 26. listopadu 2013 </w:t>
      </w:r>
      <w:hyperlink r:id="rId138" w:history="1">
        <w:r w:rsidRPr="0019445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65/</w:t>
        </w:r>
      </w:hyperlink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1944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6D42A94E" w14:textId="4B35C1D1" w:rsidR="009C0B81" w:rsidRPr="00194454" w:rsidRDefault="009C0B81" w:rsidP="005843E4">
      <w:pPr>
        <w:numPr>
          <w:ilvl w:val="0"/>
          <w:numId w:val="27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návrh, kterým se předkládá Parlamentu České republiky k vyslovení souhlasu s ratifikací Dohoda mezi vládou České republiky a vládou Spolkové republiky Německo o údržbě a rozvoji mezinárodní vnitrozemské Labské vodní cesty, podepsaná v Praze a Berlíně dne 20. 7. 2021 </w:t>
      </w:r>
      <w:hyperlink r:id="rId139" w:history="1">
        <w:r w:rsidRPr="0019445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88/</w:t>
        </w:r>
      </w:hyperlink>
      <w:r w:rsidRPr="001944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prvé čtení</w:t>
      </w:r>
      <w:r w:rsidRPr="001944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3166091A" w14:textId="77777777" w:rsidR="009C0B81" w:rsidRPr="005843E4" w:rsidRDefault="009C0B81" w:rsidP="005843E4">
      <w:pPr>
        <w:spacing w:before="240"/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Zákony - třetí čtení</w:t>
      </w:r>
    </w:p>
    <w:p w14:paraId="3F328E3F" w14:textId="743D7D03" w:rsidR="009C0B81" w:rsidRPr="005843E4" w:rsidRDefault="005843E4" w:rsidP="005843E4">
      <w:pPr>
        <w:numPr>
          <w:ilvl w:val="0"/>
          <w:numId w:val="28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(</w:t>
      </w:r>
      <w:r w:rsidR="009C0B81" w:rsidRPr="005843E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další projednávání možné od 3. 9. 2022 8:25)</w:t>
      </w:r>
      <w:r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9C0B81"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 zákona, kterým se mění zákon č. 114/1995 Sb., o vnitrozemské plavbě, ve znění pozdějších předpisů, a další související zákony </w:t>
      </w:r>
      <w:hyperlink r:id="rId140" w:history="1">
        <w:r w:rsidR="009C0B81"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206/</w:t>
        </w:r>
      </w:hyperlink>
      <w:r w:rsidR="009C0B81"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třetí čtení</w:t>
      </w:r>
      <w:r w:rsidR="009C0B81"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24971350" w14:textId="33C72C84" w:rsidR="009C0B81" w:rsidRPr="005843E4" w:rsidRDefault="009C0B81" w:rsidP="005843E4">
      <w:pPr>
        <w:numPr>
          <w:ilvl w:val="0"/>
          <w:numId w:val="28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lastRenderedPageBreak/>
        <w:t>(lze projednávat)</w:t>
      </w:r>
      <w:r w:rsidR="005843E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 zákona, kterým se mění zákon č. 378/2007 Sb., o léčivech a o změnách některých souvisejících zákonů (zákon o léčivech), ve znění pozdějších předpisů, a další související zákony </w:t>
      </w:r>
      <w:hyperlink r:id="rId141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73/</w:t>
        </w:r>
      </w:hyperlink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třetí čtení</w:t>
      </w:r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11EEEBFE" w14:textId="258B300B" w:rsidR="009C0B81" w:rsidRPr="005843E4" w:rsidRDefault="009C0B81" w:rsidP="005843E4">
      <w:pPr>
        <w:numPr>
          <w:ilvl w:val="0"/>
          <w:numId w:val="28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(lze projednávat)</w:t>
      </w:r>
      <w:r w:rsidR="005843E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 zákona o zdravotnických prostředcích a diagnostických zdravotnických prostředcích in vitro </w:t>
      </w:r>
      <w:hyperlink r:id="rId142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167/</w:t>
        </w:r>
      </w:hyperlink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třetí čtení</w:t>
      </w:r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53376AB2" w14:textId="1C8C0B4B" w:rsidR="009C0B81" w:rsidRPr="005843E4" w:rsidRDefault="009C0B81" w:rsidP="005843E4">
      <w:pPr>
        <w:numPr>
          <w:ilvl w:val="0"/>
          <w:numId w:val="28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(lze projednávat)</w:t>
      </w:r>
      <w:r w:rsidR="005843E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 zákona, kterým se mění některé zákony v souvislosti s přijetím zákona o zdravotnických prostředcích a diagnostických zdravotnických prostředcích in vitro </w:t>
      </w:r>
      <w:hyperlink r:id="rId143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168/</w:t>
        </w:r>
      </w:hyperlink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třetí čtení</w:t>
      </w:r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2E7433E5" w14:textId="493B2F5C" w:rsidR="009C0B81" w:rsidRPr="005843E4" w:rsidRDefault="009C0B81" w:rsidP="005843E4">
      <w:pPr>
        <w:numPr>
          <w:ilvl w:val="0"/>
          <w:numId w:val="28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(lze projednávat)</w:t>
      </w:r>
      <w:r w:rsidR="005843E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poslanců Marka Bendy, Marka Výborného, Jana Jakoba, Josefa Cogana a Jakuba Michálka na vydání zákona, kterým se mění zákon č. 234/2014 Sb., o státní službě, ve znění pozdějších předpisů </w:t>
      </w:r>
      <w:hyperlink r:id="rId144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215/</w:t>
        </w:r>
      </w:hyperlink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třetí čtení</w:t>
      </w:r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4AA6B7E4" w14:textId="7E9811FA" w:rsidR="009C0B81" w:rsidRPr="005843E4" w:rsidRDefault="009C0B81" w:rsidP="005843E4">
      <w:pPr>
        <w:numPr>
          <w:ilvl w:val="0"/>
          <w:numId w:val="28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(nebylo ukončeno druhé čtení)</w:t>
      </w:r>
      <w:r w:rsidR="005843E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 zákona, kterým se mění zákon č. 395/2009 Sb., o významné tržní síle při prodeji zemědělských a potravinářských produktů a jejím zneužití, ve znění pozdějších předpisů </w:t>
      </w:r>
      <w:hyperlink r:id="rId145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174/</w:t>
        </w:r>
      </w:hyperlink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třetí čtení</w:t>
      </w:r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2F3B6729" w14:textId="4E12494F" w:rsidR="009C0B81" w:rsidRPr="005843E4" w:rsidRDefault="009C0B81" w:rsidP="005843E4">
      <w:pPr>
        <w:numPr>
          <w:ilvl w:val="0"/>
          <w:numId w:val="28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(nebylo ukončeno druhé čtení)</w:t>
      </w:r>
      <w:r w:rsidR="005843E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 zákona o podpoře nízkoemisních vozidel prostřednictvím zadávání veřejných zakázek a veřejných služeb v přepravě cestujících </w:t>
      </w:r>
      <w:hyperlink r:id="rId146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160/</w:t>
        </w:r>
      </w:hyperlink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třetí čtení</w:t>
      </w:r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0816D527" w14:textId="59F4C26A" w:rsidR="009C0B81" w:rsidRPr="005843E4" w:rsidRDefault="009C0B81" w:rsidP="005843E4">
      <w:pPr>
        <w:numPr>
          <w:ilvl w:val="0"/>
          <w:numId w:val="28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(nebylo ukončeno druhé čtení)</w:t>
      </w:r>
      <w:r w:rsidR="005843E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 zákona, kterým se mění zákon č. 634/1992 Sb., o ochraně spotřebitele, ve znění pozdějších předpisů, a zákon č. 89/2012 Sb., občanský zákoník, ve znění pozdějších předpisů </w:t>
      </w:r>
      <w:hyperlink r:id="rId147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213/</w:t>
        </w:r>
      </w:hyperlink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třetí čtení</w:t>
      </w:r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4FC99D99" w14:textId="425907FA" w:rsidR="009C0B81" w:rsidRPr="005843E4" w:rsidRDefault="009C0B81" w:rsidP="005843E4">
      <w:pPr>
        <w:numPr>
          <w:ilvl w:val="0"/>
          <w:numId w:val="28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(nebylo ukončeno druhé čtení)</w:t>
      </w:r>
      <w:r w:rsidR="005843E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Vládní návrh zákona, kterým se mění zákon č. 121/2000 Sb., o právu autorském, o právech souvisejících s právem autorským a o změně některých zákonů (autorský zákon), ve znění </w:t>
      </w: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lastRenderedPageBreak/>
        <w:t>pozdějších předpisů, a další související zákony </w:t>
      </w:r>
      <w:hyperlink r:id="rId148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31/</w:t>
        </w:r>
      </w:hyperlink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třetí čtení</w:t>
      </w:r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694B805A" w14:textId="62982D6B" w:rsidR="009C0B81" w:rsidRPr="005843E4" w:rsidRDefault="009C0B81" w:rsidP="005843E4">
      <w:pPr>
        <w:numPr>
          <w:ilvl w:val="0"/>
          <w:numId w:val="28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(nebylo ukončeno druhé čtení)</w:t>
      </w:r>
      <w:r w:rsidR="005843E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 zákona, kterým se mění zákon č. 276/2003 Sb., o Antarktidě a o změně některých zákonů, ve znění pozdějších předpisů </w:t>
      </w:r>
      <w:hyperlink r:id="rId149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67/</w:t>
        </w:r>
      </w:hyperlink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třetí čtení</w:t>
      </w:r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479CC7AA" w14:textId="15982AA0" w:rsidR="009C0B81" w:rsidRPr="005843E4" w:rsidRDefault="009C0B81" w:rsidP="005843E4">
      <w:pPr>
        <w:numPr>
          <w:ilvl w:val="0"/>
          <w:numId w:val="28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(nebylo ukončeno druhé čtení)</w:t>
      </w:r>
      <w:r w:rsidR="005843E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 zákona, kterým se mění zákon č. 73/2012 Sb., o látkách, které poškozují ozonovou vrstvu, a o fluorovaných skleníkových plynech, ve znění pozdějších předpisů </w:t>
      </w:r>
      <w:hyperlink r:id="rId150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75/</w:t>
        </w:r>
      </w:hyperlink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třetí čtení</w:t>
      </w:r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19B8AD04" w14:textId="5746E749" w:rsidR="009C0B81" w:rsidRPr="005843E4" w:rsidRDefault="009C0B81" w:rsidP="005843E4">
      <w:pPr>
        <w:numPr>
          <w:ilvl w:val="0"/>
          <w:numId w:val="28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(nebylo ukončeno druhé čtení)</w:t>
      </w:r>
      <w:r w:rsidR="005843E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 zákona, kterým se mění zákon č. 258/2000 Sb., o ochraně veřejného zdraví a o změně některých souvisejících zákonů, ve znění pozdějších předpisů </w:t>
      </w:r>
      <w:hyperlink r:id="rId151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96/</w:t>
        </w:r>
      </w:hyperlink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třetí čtení</w:t>
      </w:r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0784106D" w14:textId="4A4E736B" w:rsidR="009C0B81" w:rsidRPr="005843E4" w:rsidRDefault="009C0B81" w:rsidP="005843E4">
      <w:pPr>
        <w:numPr>
          <w:ilvl w:val="0"/>
          <w:numId w:val="28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(nebylo ukončeno druhé čtení)</w:t>
      </w:r>
      <w:r w:rsidR="005843E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 zákona, kterým se mění zákon č. 480/2004 Sb., o některých službách informační společnosti a o změně některých zákonů (zákon o některých službách informační společnosti), ve znění pozdějších předpisů </w:t>
      </w:r>
      <w:hyperlink r:id="rId152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106/</w:t>
        </w:r>
      </w:hyperlink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třetí čtení</w:t>
      </w:r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1B417644" w14:textId="1C41BFE3" w:rsidR="009C0B81" w:rsidRPr="005843E4" w:rsidRDefault="009C0B81" w:rsidP="005843E4">
      <w:pPr>
        <w:numPr>
          <w:ilvl w:val="0"/>
          <w:numId w:val="28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(nebylo ukončeno druhé čtení)</w:t>
      </w:r>
      <w:r w:rsidR="005843E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 zákona o dozoru nad trhem s výrobky a o změně některých souvisejících zákonů (zákon o dozoru nad trhem s výrobky) </w:t>
      </w:r>
      <w:hyperlink r:id="rId153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107/</w:t>
        </w:r>
      </w:hyperlink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třetí čtení</w:t>
      </w:r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1E3B9F50" w14:textId="7A52419A" w:rsidR="009C0B81" w:rsidRPr="005843E4" w:rsidRDefault="009C0B81" w:rsidP="005843E4">
      <w:pPr>
        <w:numPr>
          <w:ilvl w:val="0"/>
          <w:numId w:val="28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(nebylo ukončeno druhé čtení)</w:t>
      </w:r>
      <w:r w:rsidR="005843E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 zákona, kterým se mění některé zákony v souvislosti s využíváním digitálních nástrojů a postupů v právu obchodních společností a fungováním veřejných rejstříků </w:t>
      </w:r>
      <w:hyperlink r:id="rId154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139/</w:t>
        </w:r>
      </w:hyperlink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třetí čtení</w:t>
      </w:r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04125145" w14:textId="26C34B3C" w:rsidR="009C0B81" w:rsidRPr="005843E4" w:rsidRDefault="009C0B81" w:rsidP="005843E4">
      <w:pPr>
        <w:numPr>
          <w:ilvl w:val="0"/>
          <w:numId w:val="28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(nebylo ukončeno druhé čtení)</w:t>
      </w:r>
      <w:r w:rsidR="005843E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 zákona o vstupu a dovozu některých kulturních statků na celní území Evropské unie a o změně některých souvisejících zákonů </w:t>
      </w:r>
      <w:hyperlink r:id="rId155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150/</w:t>
        </w:r>
      </w:hyperlink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třetí čtení</w:t>
      </w:r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0262013F" w14:textId="04B0F39E" w:rsidR="009C0B81" w:rsidRPr="005843E4" w:rsidRDefault="009C0B81" w:rsidP="005843E4">
      <w:pPr>
        <w:numPr>
          <w:ilvl w:val="0"/>
          <w:numId w:val="28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(nebylo ukončeno druhé čtení)</w:t>
      </w:r>
      <w:r w:rsidR="005843E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Vládní návrh zákona, kterým se mění zákon č. 104/2013 Sb., o mezinárodní </w:t>
      </w: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lastRenderedPageBreak/>
        <w:t>justiční spolupráci ve věcech trestních, ve znění pozdějších předpisů, a některé další zákony </w:t>
      </w:r>
      <w:hyperlink r:id="rId156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175/</w:t>
        </w:r>
      </w:hyperlink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třetí čtení</w:t>
      </w:r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320B7708" w14:textId="54514C82" w:rsidR="009C0B81" w:rsidRPr="005843E4" w:rsidRDefault="009C0B81" w:rsidP="005843E4">
      <w:pPr>
        <w:numPr>
          <w:ilvl w:val="0"/>
          <w:numId w:val="28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(nebylo ukončeno druhé čtení)</w:t>
      </w:r>
      <w:r w:rsidR="005843E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 zákona, kterým se zrušuje zákon č. 112/2016 Sb., o evidenci tržeb, ve znění pozdějších předpisů, a mění a zrušují další související právní předpisy </w:t>
      </w:r>
      <w:hyperlink r:id="rId157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177/</w:t>
        </w:r>
      </w:hyperlink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třetí čtení</w:t>
      </w:r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0FE40037" w14:textId="36D118C4" w:rsidR="009C0B81" w:rsidRPr="005843E4" w:rsidRDefault="009C0B81" w:rsidP="005843E4">
      <w:pPr>
        <w:numPr>
          <w:ilvl w:val="0"/>
          <w:numId w:val="28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(nebylo ukončeno druhé čtení)</w:t>
      </w:r>
      <w:r w:rsidR="005843E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 zákona, kterým se mění zákon č. 67/2013 Sb., kterým se upravují některé otázky související s poskytováním plnění spojených s užíváním bytů a nebytových prostorů v domě s byty, ve znění pozdějších předpisů </w:t>
      </w:r>
      <w:hyperlink r:id="rId158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199/</w:t>
        </w:r>
      </w:hyperlink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třetí čtení</w:t>
      </w:r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5F273D46" w14:textId="0F689D0A" w:rsidR="009C0B81" w:rsidRPr="005843E4" w:rsidRDefault="009C0B81" w:rsidP="005843E4">
      <w:pPr>
        <w:numPr>
          <w:ilvl w:val="0"/>
          <w:numId w:val="28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(nebylo ukončeno druhé čtení)</w:t>
      </w:r>
      <w:r w:rsidR="005843E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 zákona, kterým se mění zákon č. 164/2013 Sb., o mezinárodní spolupráci při správě daní a o změně dalších souvisejících zákonů, ve znění pozdějších předpisů, a další související zákony </w:t>
      </w:r>
      <w:hyperlink r:id="rId159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203/</w:t>
        </w:r>
      </w:hyperlink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třetí čtení</w:t>
      </w:r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1B61DC96" w14:textId="724774EF" w:rsidR="009C0B81" w:rsidRPr="005843E4" w:rsidRDefault="009C0B81" w:rsidP="005843E4">
      <w:pPr>
        <w:numPr>
          <w:ilvl w:val="0"/>
          <w:numId w:val="28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(nebylo ukončeno druhé čtení)</w:t>
      </w:r>
      <w:r w:rsidR="005843E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 zákona, kterým se mění zákon č. 49/1997 Sb., o civilním letectví a o změně a doplnění zákona č. 455/1991 Sb., o živnostenském podnikání (živnostenský zákon), ve znění pozdějších předpisů, ve znění pozdějších předpisů, a další související zákony </w:t>
      </w:r>
      <w:hyperlink r:id="rId160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207/</w:t>
        </w:r>
      </w:hyperlink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třetí čtení</w:t>
      </w:r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12481803" w14:textId="5DFCA023" w:rsidR="009C0B81" w:rsidRPr="005843E4" w:rsidRDefault="009C0B81" w:rsidP="005843E4">
      <w:pPr>
        <w:numPr>
          <w:ilvl w:val="0"/>
          <w:numId w:val="28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(nebylo ukončeno druhé čtení)</w:t>
      </w:r>
      <w:r w:rsidR="005843E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 zákona, kterým se mění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Sb., ve znění pozdějších předpisů, a zákon č. 634/2004 Sb., o správních poplatcích, ve znění pozdějších předpisů </w:t>
      </w:r>
      <w:hyperlink r:id="rId161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216/</w:t>
        </w:r>
      </w:hyperlink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třetí čtení</w:t>
      </w:r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5EE5F216" w14:textId="4AB9DF01" w:rsidR="009C0B81" w:rsidRPr="005843E4" w:rsidRDefault="009C0B81" w:rsidP="005843E4">
      <w:pPr>
        <w:numPr>
          <w:ilvl w:val="0"/>
          <w:numId w:val="28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lastRenderedPageBreak/>
        <w:t>(nebylo ukončeno druhé čtení)</w:t>
      </w:r>
      <w:r w:rsidR="005843E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 zákona o koordinaci spolupráce s Evropským úřadem pro boj proti podvodům </w:t>
      </w:r>
      <w:hyperlink r:id="rId162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218/</w:t>
        </w:r>
      </w:hyperlink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třetí čtení</w:t>
      </w:r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2E2F7CD7" w14:textId="76E03567" w:rsidR="009C0B81" w:rsidRPr="005843E4" w:rsidRDefault="009C0B81" w:rsidP="005843E4">
      <w:pPr>
        <w:numPr>
          <w:ilvl w:val="0"/>
          <w:numId w:val="28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(nebylo ukončeno druhé čtení)</w:t>
      </w:r>
      <w:r w:rsidR="005843E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 zákona, kterým se mění některé zákony v souvislosti s přijetím zákona o koordinaci spolupráce s Evropským úřadem pro boj proti podvodům </w:t>
      </w:r>
      <w:hyperlink r:id="rId163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219/</w:t>
        </w:r>
      </w:hyperlink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třetí čtení</w:t>
      </w:r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7DC0030D" w14:textId="33DD8C21" w:rsidR="009C0B81" w:rsidRPr="005843E4" w:rsidRDefault="009C0B81" w:rsidP="005843E4">
      <w:pPr>
        <w:numPr>
          <w:ilvl w:val="0"/>
          <w:numId w:val="28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(nebylo ukončeno druhé čtení)</w:t>
      </w:r>
      <w:r w:rsidR="005843E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 zákona, kterým se mění zákon č. 235/2004 Sb., o dani z přidané hodnoty, ve znění pozdějších předpisů, zákon č. 586/1992 Sb., o daních z příjmů, ve znění pozdějších předpisů, a některé další zákony </w:t>
      </w:r>
      <w:hyperlink r:id="rId164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254/</w:t>
        </w:r>
      </w:hyperlink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třetí čtení</w:t>
      </w:r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64218838" w14:textId="5FB0D089" w:rsidR="009C0B81" w:rsidRPr="005843E4" w:rsidRDefault="009C0B81" w:rsidP="005843E4">
      <w:pPr>
        <w:numPr>
          <w:ilvl w:val="0"/>
          <w:numId w:val="28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(nebylo ukončeno druhé čtení)</w:t>
      </w:r>
      <w:r w:rsidR="005843E4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Vládní návrh zákona o omezujících opatřeních proti některým závažným jednáním uplatňovaných v mezinárodních vztazích (sankční zákon) </w:t>
      </w:r>
      <w:hyperlink r:id="rId165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256/</w:t>
        </w:r>
      </w:hyperlink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- třetí čtení</w:t>
      </w:r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7573C114" w14:textId="77777777" w:rsidR="009C0B81" w:rsidRPr="005843E4" w:rsidRDefault="009C0B81" w:rsidP="005843E4">
      <w:pPr>
        <w:spacing w:before="240"/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Volební body</w:t>
      </w:r>
    </w:p>
    <w:p w14:paraId="7C223999" w14:textId="397DA257" w:rsidR="009C0B81" w:rsidRPr="005843E4" w:rsidRDefault="009C0B81" w:rsidP="005843E4">
      <w:pPr>
        <w:numPr>
          <w:ilvl w:val="0"/>
          <w:numId w:val="29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na změny ve složení orgánů Poslanecké sněmovny </w:t>
      </w:r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0AD33361" w14:textId="7217822B" w:rsidR="009C0B81" w:rsidRPr="005843E4" w:rsidRDefault="009C0B81" w:rsidP="005843E4">
      <w:pPr>
        <w:numPr>
          <w:ilvl w:val="0"/>
          <w:numId w:val="29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na volbu členů Rady Státního fondu kinematografie </w:t>
      </w:r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77DC7BBF" w14:textId="36D834D2" w:rsidR="009C0B81" w:rsidRPr="005843E4" w:rsidRDefault="009C0B81" w:rsidP="005843E4">
      <w:pPr>
        <w:numPr>
          <w:ilvl w:val="0"/>
          <w:numId w:val="29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na jmenování člena kontrolní rady Grantové agentury České republiky </w:t>
      </w:r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lze od 27.9.</w:t>
      </w:r>
    </w:p>
    <w:p w14:paraId="4BB70BFC" w14:textId="02A297D1" w:rsidR="009C0B81" w:rsidRPr="005843E4" w:rsidRDefault="009C0B81" w:rsidP="005843E4">
      <w:pPr>
        <w:numPr>
          <w:ilvl w:val="0"/>
          <w:numId w:val="29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na jmenování členů kontrolní rady Technologické agentury České republiky </w:t>
      </w:r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lze od 27.9.</w:t>
      </w:r>
    </w:p>
    <w:p w14:paraId="48539006" w14:textId="77777777" w:rsidR="009C0B81" w:rsidRPr="005843E4" w:rsidRDefault="009C0B81" w:rsidP="005843E4">
      <w:pPr>
        <w:spacing w:before="240"/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Zprávy, návrhy a další body</w:t>
      </w:r>
    </w:p>
    <w:p w14:paraId="636A2DA5" w14:textId="23B22B39" w:rsidR="009C0B81" w:rsidRPr="005843E4" w:rsidRDefault="009C0B81" w:rsidP="005843E4">
      <w:pPr>
        <w:numPr>
          <w:ilvl w:val="0"/>
          <w:numId w:val="30"/>
        </w:numPr>
        <w:suppressAutoHyphens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Zpráva o plnění státního rozpočtu České republiky za 1. pololetí 2021 </w:t>
      </w:r>
      <w:hyperlink r:id="rId166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21/</w:t>
        </w:r>
      </w:hyperlink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10B800A4" w14:textId="0FB445D1" w:rsidR="009C0B81" w:rsidRPr="005843E4" w:rsidRDefault="009C0B81" w:rsidP="005843E4">
      <w:pPr>
        <w:numPr>
          <w:ilvl w:val="0"/>
          <w:numId w:val="30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Výroční zpráva o hospodaření Českého rozhlasu za rok 2017 </w:t>
      </w:r>
      <w:hyperlink r:id="rId167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78/</w:t>
        </w:r>
      </w:hyperlink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7A22A42B" w14:textId="53EE6CF8" w:rsidR="009C0B81" w:rsidRPr="005843E4" w:rsidRDefault="009C0B81" w:rsidP="005843E4">
      <w:pPr>
        <w:numPr>
          <w:ilvl w:val="0"/>
          <w:numId w:val="30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Výroční zpráva o hospodaření Českého rozhlasu za rok 2018 </w:t>
      </w:r>
      <w:hyperlink r:id="rId168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79/</w:t>
        </w:r>
      </w:hyperlink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24BCEA45" w14:textId="00420034" w:rsidR="009C0B81" w:rsidRPr="005843E4" w:rsidRDefault="009C0B81" w:rsidP="005843E4">
      <w:pPr>
        <w:numPr>
          <w:ilvl w:val="0"/>
          <w:numId w:val="30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lastRenderedPageBreak/>
        <w:t>Výroční zpráva o činnosti Českého rozhlasu za rok 2018 </w:t>
      </w:r>
      <w:hyperlink r:id="rId169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80/</w:t>
        </w:r>
      </w:hyperlink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45BB9A8A" w14:textId="494D4F30" w:rsidR="009C0B81" w:rsidRPr="005843E4" w:rsidRDefault="009C0B81" w:rsidP="005843E4">
      <w:pPr>
        <w:numPr>
          <w:ilvl w:val="0"/>
          <w:numId w:val="30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Výroční zpráva o hospodaření Českého rozhlasu za rok 2019 </w:t>
      </w:r>
      <w:hyperlink r:id="rId170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81/</w:t>
        </w:r>
      </w:hyperlink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15686E27" w14:textId="656DA6D8" w:rsidR="009C0B81" w:rsidRPr="005843E4" w:rsidRDefault="009C0B81" w:rsidP="005843E4">
      <w:pPr>
        <w:numPr>
          <w:ilvl w:val="0"/>
          <w:numId w:val="30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Výroční zpráva Rady Českého rozhlasu o činnosti Českého rozhlasu za rok 2019 </w:t>
      </w:r>
      <w:hyperlink r:id="rId171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82/</w:t>
        </w:r>
      </w:hyperlink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2C59615F" w14:textId="689E24D2" w:rsidR="009C0B81" w:rsidRPr="005843E4" w:rsidRDefault="009C0B81" w:rsidP="005843E4">
      <w:pPr>
        <w:numPr>
          <w:ilvl w:val="0"/>
          <w:numId w:val="30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Výroční zpráva o hospodaření Českého rozhlasu za rok 2020 </w:t>
      </w:r>
      <w:hyperlink r:id="rId172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83/</w:t>
        </w:r>
      </w:hyperlink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26D7372E" w14:textId="1745D5E3" w:rsidR="009C0B81" w:rsidRPr="005843E4" w:rsidRDefault="009C0B81" w:rsidP="005843E4">
      <w:pPr>
        <w:numPr>
          <w:ilvl w:val="0"/>
          <w:numId w:val="30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Výroční zpráva Rady Českého rozhlasu o činnosti Českého rozhlasu za rok 2020 </w:t>
      </w:r>
      <w:hyperlink r:id="rId173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84/</w:t>
        </w:r>
      </w:hyperlink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482BC985" w14:textId="4DE2DA3B" w:rsidR="009C0B81" w:rsidRPr="005843E4" w:rsidRDefault="009C0B81" w:rsidP="005843E4">
      <w:pPr>
        <w:numPr>
          <w:ilvl w:val="0"/>
          <w:numId w:val="30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Výroční zpráva o činnosti a hospodaření České tiskové kanceláře v roce 2018 </w:t>
      </w:r>
      <w:hyperlink r:id="rId174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103/</w:t>
        </w:r>
      </w:hyperlink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47F88EA2" w14:textId="70B39784" w:rsidR="009C0B81" w:rsidRPr="005843E4" w:rsidRDefault="009C0B81" w:rsidP="005843E4">
      <w:pPr>
        <w:numPr>
          <w:ilvl w:val="0"/>
          <w:numId w:val="30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Výroční zpráva o činnosti a hospodaření České tiskové kanceláře v roce 2019 </w:t>
      </w:r>
      <w:hyperlink r:id="rId175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104/</w:t>
        </w:r>
      </w:hyperlink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724154DD" w14:textId="5965A60F" w:rsidR="009C0B81" w:rsidRPr="005843E4" w:rsidRDefault="009C0B81" w:rsidP="005843E4">
      <w:pPr>
        <w:numPr>
          <w:ilvl w:val="0"/>
          <w:numId w:val="30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Výroční zpráva o činnosti a hospodaření České tiskové kanceláře v roce 2020 </w:t>
      </w:r>
      <w:hyperlink r:id="rId176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105/</w:t>
        </w:r>
      </w:hyperlink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6CB2490A" w14:textId="21E231FA" w:rsidR="009C0B81" w:rsidRPr="005843E4" w:rsidRDefault="009C0B81" w:rsidP="005843E4">
      <w:pPr>
        <w:numPr>
          <w:ilvl w:val="0"/>
          <w:numId w:val="30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Výroční zpráva o činnosti České televize v roce 2018 </w:t>
      </w:r>
      <w:hyperlink r:id="rId177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121/</w:t>
        </w:r>
      </w:hyperlink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013A64D0" w14:textId="613FC397" w:rsidR="009C0B81" w:rsidRPr="005843E4" w:rsidRDefault="009C0B81" w:rsidP="005843E4">
      <w:pPr>
        <w:numPr>
          <w:ilvl w:val="0"/>
          <w:numId w:val="30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Výroční zpráva o hospodaření České televize v roce 2018 </w:t>
      </w:r>
      <w:hyperlink r:id="rId178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122/</w:t>
        </w:r>
      </w:hyperlink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2A018C9D" w14:textId="0B3E0C62" w:rsidR="009C0B81" w:rsidRPr="005843E4" w:rsidRDefault="009C0B81" w:rsidP="005843E4">
      <w:pPr>
        <w:numPr>
          <w:ilvl w:val="0"/>
          <w:numId w:val="30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Výroční zpráva o činnosti České televize v roce 2019 </w:t>
      </w:r>
      <w:hyperlink r:id="rId179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123/</w:t>
        </w:r>
      </w:hyperlink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6C58A72C" w14:textId="65C68AC4" w:rsidR="009C0B81" w:rsidRPr="005843E4" w:rsidRDefault="009C0B81" w:rsidP="005843E4">
      <w:pPr>
        <w:numPr>
          <w:ilvl w:val="0"/>
          <w:numId w:val="30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Výroční zpráva o hospodaření České televize v roce 2019 </w:t>
      </w:r>
      <w:hyperlink r:id="rId180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124/</w:t>
        </w:r>
      </w:hyperlink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7569740C" w14:textId="29C9952F" w:rsidR="009C0B81" w:rsidRPr="005843E4" w:rsidRDefault="009C0B81" w:rsidP="005843E4">
      <w:pPr>
        <w:numPr>
          <w:ilvl w:val="0"/>
          <w:numId w:val="30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Výroční zpráva o činnosti České televize v roce 2020 </w:t>
      </w:r>
      <w:hyperlink r:id="rId181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125/</w:t>
        </w:r>
      </w:hyperlink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363DCD07" w14:textId="4E422FFE" w:rsidR="009C0B81" w:rsidRPr="005843E4" w:rsidRDefault="009C0B81" w:rsidP="005843E4">
      <w:pPr>
        <w:numPr>
          <w:ilvl w:val="0"/>
          <w:numId w:val="30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Výroční zpráva o hospodaření České televize v roce 2020 </w:t>
      </w:r>
      <w:hyperlink r:id="rId182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126/</w:t>
        </w:r>
      </w:hyperlink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2584CE4E" w14:textId="407DCAF5" w:rsidR="009C0B81" w:rsidRPr="005843E4" w:rsidRDefault="009C0B81" w:rsidP="005843E4">
      <w:pPr>
        <w:numPr>
          <w:ilvl w:val="0"/>
          <w:numId w:val="30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Zpráva o peticích přijatých Poslaneckou sněmovnou Parlamentu ČR, jejich obsahu a způsobu vyřízení za období od 1. 7. 2021 do 31. 12. 2021 </w:t>
      </w:r>
      <w:hyperlink r:id="rId183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143/</w:t>
        </w:r>
      </w:hyperlink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4A45B67C" w14:textId="3054F994" w:rsidR="009C0B81" w:rsidRPr="005843E4" w:rsidRDefault="009C0B81" w:rsidP="005843E4">
      <w:pPr>
        <w:numPr>
          <w:ilvl w:val="0"/>
          <w:numId w:val="30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Roční zpráva o výsledku hospodaření České národní banky za rok 2021 </w:t>
      </w:r>
      <w:hyperlink r:id="rId184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187/</w:t>
        </w:r>
      </w:hyperlink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34189A57" w14:textId="78BBAFFE" w:rsidR="009C0B81" w:rsidRPr="005843E4" w:rsidRDefault="009C0B81" w:rsidP="005843E4">
      <w:pPr>
        <w:numPr>
          <w:ilvl w:val="0"/>
          <w:numId w:val="30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Výroční zpráva o činnosti České televize v roce 2021 </w:t>
      </w:r>
      <w:hyperlink r:id="rId185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188/</w:t>
        </w:r>
      </w:hyperlink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4387B916" w14:textId="77B3195A" w:rsidR="009C0B81" w:rsidRPr="005843E4" w:rsidRDefault="009C0B81" w:rsidP="005843E4">
      <w:pPr>
        <w:numPr>
          <w:ilvl w:val="0"/>
          <w:numId w:val="30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lastRenderedPageBreak/>
        <w:t>Souhrnná zpráva o činnosti veřejného ochránce práv za rok 2021 </w:t>
      </w:r>
      <w:hyperlink r:id="rId186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189/</w:t>
        </w:r>
      </w:hyperlink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12F5CE5A" w14:textId="773EADA9" w:rsidR="009C0B81" w:rsidRPr="005843E4" w:rsidRDefault="009C0B81" w:rsidP="005843E4">
      <w:pPr>
        <w:numPr>
          <w:ilvl w:val="0"/>
          <w:numId w:val="30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Výroční zpráva Rady Českého rozhlasu o činnosti Českého rozhlasu za rok 2021 </w:t>
      </w:r>
      <w:hyperlink r:id="rId187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190/</w:t>
        </w:r>
      </w:hyperlink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64B498B0" w14:textId="4FB77B1F" w:rsidR="009C0B81" w:rsidRPr="005843E4" w:rsidRDefault="009C0B81" w:rsidP="005843E4">
      <w:pPr>
        <w:numPr>
          <w:ilvl w:val="0"/>
          <w:numId w:val="30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Výroční zpráva o činnosti NKÚ za rok 2021 </w:t>
      </w:r>
      <w:hyperlink r:id="rId188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198/</w:t>
        </w:r>
      </w:hyperlink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1DC8F895" w14:textId="1D366A10" w:rsidR="009C0B81" w:rsidRPr="005843E4" w:rsidRDefault="009C0B81" w:rsidP="005843E4">
      <w:pPr>
        <w:numPr>
          <w:ilvl w:val="0"/>
          <w:numId w:val="30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státního závěrečného účtu České republiky za rok 2021 </w:t>
      </w:r>
      <w:hyperlink r:id="rId189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212/</w:t>
        </w:r>
      </w:hyperlink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lze od 20.9.</w:t>
      </w:r>
    </w:p>
    <w:p w14:paraId="74B044A2" w14:textId="7AD6979F" w:rsidR="009C0B81" w:rsidRPr="005843E4" w:rsidRDefault="009C0B81" w:rsidP="005843E4">
      <w:pPr>
        <w:numPr>
          <w:ilvl w:val="0"/>
          <w:numId w:val="30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Výroční zpráva o hospodaření Českého rozhlasu za rok 2021 </w:t>
      </w:r>
      <w:hyperlink r:id="rId190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269/</w:t>
        </w:r>
      </w:hyperlink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794201EC" w14:textId="4541508C" w:rsidR="009C0B81" w:rsidRPr="005843E4" w:rsidRDefault="009C0B81" w:rsidP="005843E4">
      <w:pPr>
        <w:numPr>
          <w:ilvl w:val="0"/>
          <w:numId w:val="30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Výroční zpráva o hospodaření České televize v roce 2021 </w:t>
      </w:r>
      <w:hyperlink r:id="rId191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277/</w:t>
        </w:r>
      </w:hyperlink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55155DE8" w14:textId="4D85EBAB" w:rsidR="009C0B81" w:rsidRPr="005843E4" w:rsidRDefault="009C0B81" w:rsidP="005843E4">
      <w:pPr>
        <w:numPr>
          <w:ilvl w:val="0"/>
          <w:numId w:val="30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Výroční zpráva o činnosti a hospodaření České tiskové kanceláře v roce 2021 </w:t>
      </w:r>
      <w:hyperlink r:id="rId192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279/</w:t>
        </w:r>
      </w:hyperlink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03D65B36" w14:textId="1C843989" w:rsidR="009C0B81" w:rsidRPr="005843E4" w:rsidRDefault="009C0B81" w:rsidP="005843E4">
      <w:pPr>
        <w:numPr>
          <w:ilvl w:val="0"/>
          <w:numId w:val="30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na působení sil a prostředků rezortu Ministerstva obrany v zahraničních operacích do roku 2024 s výhledem na rok 2025 a na pobyt ozbrojených sil států Organizace Severoatlantické smlouvy na území České republiky v letech 2023 a 2024 </w:t>
      </w:r>
      <w:hyperlink r:id="rId193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tisk 281/</w:t>
        </w:r>
      </w:hyperlink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338CC1C0" w14:textId="2AB4C990" w:rsidR="009C0B81" w:rsidRPr="005843E4" w:rsidRDefault="009C0B81" w:rsidP="005843E4">
      <w:pPr>
        <w:numPr>
          <w:ilvl w:val="0"/>
          <w:numId w:val="30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Pravidel hospodaření poslaneckých klubů pro rok 2022 </w:t>
      </w:r>
      <w:hyperlink r:id="rId194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dokument 353/</w:t>
        </w:r>
      </w:hyperlink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090DC7D8" w14:textId="1F12A064" w:rsidR="009C0B81" w:rsidRPr="005843E4" w:rsidRDefault="009C0B81" w:rsidP="005843E4">
      <w:pPr>
        <w:numPr>
          <w:ilvl w:val="0"/>
          <w:numId w:val="30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Financování rozvoje školské infrastruktury z IROP 2021 - 2027 </w:t>
      </w:r>
      <w:hyperlink r:id="rId195" w:history="1">
        <w:r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/sněmovní dokument 911/</w:t>
        </w:r>
      </w:hyperlink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6A3A53F3" w14:textId="4380F211" w:rsidR="009C0B81" w:rsidRPr="005843E4" w:rsidRDefault="009C0B81" w:rsidP="005843E4">
      <w:pPr>
        <w:numPr>
          <w:ilvl w:val="0"/>
          <w:numId w:val="30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Návrh usnesení Poslanecké sněmovny podle § 1 odst. 2 jednacího řádu, kterým se upravují vnitřní poměry Poslanecké sněmovny </w:t>
      </w:r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31859F89" w14:textId="00E39AF7" w:rsidR="009C0B81" w:rsidRPr="005843E4" w:rsidRDefault="009C0B81" w:rsidP="005843E4">
      <w:pPr>
        <w:numPr>
          <w:ilvl w:val="0"/>
          <w:numId w:val="30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Strategie zvládání uprchlické vlny </w:t>
      </w:r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120E9C55" w14:textId="2DDCEC47" w:rsidR="009C0B81" w:rsidRPr="005843E4" w:rsidRDefault="009C0B81" w:rsidP="005843E4">
      <w:pPr>
        <w:numPr>
          <w:ilvl w:val="0"/>
          <w:numId w:val="30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Představení vládní strategie zvládání ukrajinské krize </w:t>
      </w:r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</w:p>
    <w:p w14:paraId="160C902E" w14:textId="78EB317F" w:rsidR="009C0B81" w:rsidRPr="005843E4" w:rsidRDefault="009C0B81" w:rsidP="005843E4">
      <w:pPr>
        <w:numPr>
          <w:ilvl w:val="0"/>
          <w:numId w:val="30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Odpovědi členů vlády na písemné interpelace </w:t>
      </w:r>
      <w:r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Čt 9.00 - 11.00 hodin</w:t>
      </w:r>
    </w:p>
    <w:p w14:paraId="614DFB54" w14:textId="7123F20F" w:rsidR="009C0B81" w:rsidRPr="005843E4" w:rsidRDefault="001F2901" w:rsidP="005843E4">
      <w:pPr>
        <w:numPr>
          <w:ilvl w:val="0"/>
          <w:numId w:val="30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hyperlink r:id="rId196" w:history="1">
        <w:r w:rsidR="009C0B81" w:rsidRPr="005843E4">
          <w:rPr>
            <w:rStyle w:val="Hypertextovodkaz"/>
            <w:rFonts w:ascii="Arial" w:hAnsi="Arial" w:cs="Arial"/>
            <w:bCs/>
            <w:sz w:val="24"/>
            <w:szCs w:val="24"/>
            <w:shd w:val="clear" w:color="auto" w:fill="FFFFFF"/>
          </w:rPr>
          <w:t>Ústní interpelace</w:t>
        </w:r>
      </w:hyperlink>
      <w:r w:rsidR="009C0B81" w:rsidRPr="005843E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</w:t>
      </w:r>
      <w:r w:rsidR="009C0B81" w:rsidRPr="005843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Čt 14.30 - 18.00 hodin</w:t>
      </w:r>
    </w:p>
    <w:p w14:paraId="2A881C34" w14:textId="77777777" w:rsidR="00AC6F9A" w:rsidRPr="009C0B81" w:rsidRDefault="00AC6F9A" w:rsidP="00CF21CB">
      <w:pPr>
        <w:suppressAutoHyphens w:val="0"/>
        <w:spacing w:after="0" w:line="480" w:lineRule="auto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0AD7A913" w14:textId="44258F74" w:rsidR="00BF01C5" w:rsidRPr="00CA109D" w:rsidRDefault="00B73E89" w:rsidP="00842D2D">
      <w:pPr>
        <w:spacing w:before="720" w:after="120" w:line="36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lastRenderedPageBreak/>
        <w:t>S</w:t>
      </w:r>
      <w:r w:rsidR="00BF01C5" w:rsidRPr="00CA109D">
        <w:rPr>
          <w:rFonts w:ascii="Arial" w:hAnsi="Arial" w:cs="Arial"/>
          <w:b/>
          <w:color w:val="000000" w:themeColor="text1"/>
          <w:sz w:val="28"/>
          <w:szCs w:val="24"/>
        </w:rPr>
        <w:t>ENÁT PČR</w:t>
      </w:r>
    </w:p>
    <w:p w14:paraId="598355D9" w14:textId="234B2BEE" w:rsidR="00887AEF" w:rsidRPr="00567665" w:rsidRDefault="00B73E89" w:rsidP="009F3B21">
      <w:pPr>
        <w:spacing w:after="36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Bez akce</w:t>
      </w:r>
    </w:p>
    <w:p w14:paraId="5ECFC984" w14:textId="77777777" w:rsidR="00E10BB7" w:rsidRPr="00567665" w:rsidRDefault="00E10BB7" w:rsidP="00205947">
      <w:pPr>
        <w:pStyle w:val="Odstavecseseznamem"/>
        <w:spacing w:after="0"/>
        <w:contextualSpacing w:val="0"/>
        <w:jc w:val="both"/>
        <w:rPr>
          <w:rFonts w:ascii="Arial" w:hAnsi="Arial" w:cs="Arial"/>
        </w:rPr>
      </w:pPr>
    </w:p>
    <w:p w14:paraId="7AFC16EC" w14:textId="351D5AF3" w:rsidR="00810732" w:rsidRPr="00567665" w:rsidRDefault="00810732" w:rsidP="00614DB3">
      <w:pPr>
        <w:spacing w:after="360"/>
        <w:rPr>
          <w:rFonts w:ascii="Arial" w:hAnsi="Arial" w:cs="Arial"/>
        </w:rPr>
      </w:pPr>
      <w:r w:rsidRPr="00567665">
        <w:rPr>
          <w:rFonts w:ascii="Arial" w:hAnsi="Arial" w:cs="Arial"/>
        </w:rPr>
        <w:t xml:space="preserve">Zpracoval: </w:t>
      </w:r>
      <w:r w:rsidRPr="00567665">
        <w:rPr>
          <w:rFonts w:ascii="Arial" w:hAnsi="Arial" w:cs="Arial"/>
        </w:rPr>
        <w:tab/>
        <w:t>Odbor legislativy, práva a analýz</w:t>
      </w:r>
    </w:p>
    <w:p w14:paraId="7D585896" w14:textId="309C3793" w:rsidR="003A2417" w:rsidRPr="00567665" w:rsidRDefault="00E61FC2">
      <w:pPr>
        <w:spacing w:after="0"/>
        <w:jc w:val="both"/>
        <w:rPr>
          <w:rFonts w:ascii="Arial" w:hAnsi="Arial" w:cs="Arial"/>
        </w:rPr>
      </w:pPr>
      <w:r w:rsidRPr="00567665">
        <w:rPr>
          <w:rFonts w:ascii="Arial" w:hAnsi="Arial" w:cs="Arial"/>
        </w:rPr>
        <w:t>Datum:</w:t>
      </w:r>
      <w:r w:rsidRPr="00567665">
        <w:rPr>
          <w:rFonts w:ascii="Arial" w:hAnsi="Arial" w:cs="Arial"/>
        </w:rPr>
        <w:tab/>
      </w:r>
      <w:r w:rsidR="00AC6F9A">
        <w:rPr>
          <w:rFonts w:ascii="Arial" w:hAnsi="Arial" w:cs="Arial"/>
        </w:rPr>
        <w:t>2. 9</w:t>
      </w:r>
      <w:r w:rsidR="00BF01C5" w:rsidRPr="00567665">
        <w:rPr>
          <w:rFonts w:ascii="Arial" w:hAnsi="Arial" w:cs="Arial"/>
        </w:rPr>
        <w:t>.</w:t>
      </w:r>
      <w:r w:rsidR="00EF5FC2" w:rsidRPr="00567665">
        <w:rPr>
          <w:rFonts w:ascii="Arial" w:hAnsi="Arial" w:cs="Arial"/>
        </w:rPr>
        <w:t xml:space="preserve"> 2022</w:t>
      </w:r>
    </w:p>
    <w:sectPr w:rsidR="003A2417" w:rsidRPr="00567665" w:rsidSect="00EC18C0">
      <w:headerReference w:type="default" r:id="rId197"/>
      <w:footerReference w:type="default" r:id="rId198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F68ED" w14:textId="77777777" w:rsidR="002315AE" w:rsidRDefault="002315AE" w:rsidP="00FA7787">
      <w:pPr>
        <w:spacing w:after="0" w:line="240" w:lineRule="auto"/>
      </w:pPr>
      <w:r>
        <w:separator/>
      </w:r>
    </w:p>
  </w:endnote>
  <w:endnote w:type="continuationSeparator" w:id="0">
    <w:p w14:paraId="1796ACFC" w14:textId="77777777" w:rsidR="002315AE" w:rsidRDefault="002315AE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194454" w:rsidRDefault="00194454">
    <w:pPr>
      <w:pStyle w:val="Zpat"/>
    </w:pPr>
  </w:p>
  <w:p w14:paraId="41B0E72B" w14:textId="77777777" w:rsidR="00194454" w:rsidRDefault="00194454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194454" w:rsidRPr="00A667A8" w:rsidRDefault="00194454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194454" w:rsidRPr="00A667A8" w:rsidRDefault="00194454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194454" w:rsidRPr="007A088C" w:rsidRDefault="001F2901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194454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194454" w:rsidRDefault="00194454">
    <w:pPr>
      <w:pStyle w:val="Zpat"/>
    </w:pPr>
  </w:p>
  <w:p w14:paraId="2F14642C" w14:textId="77777777" w:rsidR="00194454" w:rsidRPr="00287821" w:rsidRDefault="001F2901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194454" w:rsidRPr="00287821">
          <w:rPr>
            <w:rFonts w:ascii="Arial" w:hAnsi="Arial" w:cs="Arial"/>
            <w:sz w:val="18"/>
          </w:rPr>
          <w:t>-</w:t>
        </w:r>
        <w:r w:rsidR="00194454" w:rsidRPr="00287821">
          <w:rPr>
            <w:rFonts w:ascii="Arial" w:hAnsi="Arial" w:cs="Arial"/>
            <w:sz w:val="18"/>
          </w:rPr>
          <w:fldChar w:fldCharType="begin"/>
        </w:r>
        <w:r w:rsidR="00194454" w:rsidRPr="00287821">
          <w:rPr>
            <w:rFonts w:ascii="Arial" w:hAnsi="Arial" w:cs="Arial"/>
            <w:sz w:val="18"/>
          </w:rPr>
          <w:instrText>PAGE   \* MERGEFORMAT</w:instrText>
        </w:r>
        <w:r w:rsidR="00194454" w:rsidRPr="00287821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4</w:t>
        </w:r>
        <w:r w:rsidR="00194454" w:rsidRPr="00287821">
          <w:rPr>
            <w:rFonts w:ascii="Arial" w:hAnsi="Arial" w:cs="Arial"/>
            <w:sz w:val="18"/>
          </w:rPr>
          <w:fldChar w:fldCharType="end"/>
        </w:r>
        <w:r w:rsidR="00194454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7D176" w14:textId="77777777" w:rsidR="002315AE" w:rsidRDefault="002315AE" w:rsidP="00FA7787">
      <w:pPr>
        <w:spacing w:after="0" w:line="240" w:lineRule="auto"/>
      </w:pPr>
      <w:r>
        <w:separator/>
      </w:r>
    </w:p>
  </w:footnote>
  <w:footnote w:type="continuationSeparator" w:id="0">
    <w:p w14:paraId="527763FF" w14:textId="77777777" w:rsidR="002315AE" w:rsidRDefault="002315AE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194454" w:rsidRDefault="00194454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194454" w:rsidRDefault="0019445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26A"/>
    <w:multiLevelType w:val="multilevel"/>
    <w:tmpl w:val="F00A5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A3BB5"/>
    <w:multiLevelType w:val="multilevel"/>
    <w:tmpl w:val="9DB0DF3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0E12807"/>
    <w:multiLevelType w:val="multilevel"/>
    <w:tmpl w:val="44AE525C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2A03102"/>
    <w:multiLevelType w:val="multilevel"/>
    <w:tmpl w:val="2B0495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E26A69"/>
    <w:multiLevelType w:val="multilevel"/>
    <w:tmpl w:val="3EA46848"/>
    <w:lvl w:ilvl="0">
      <w:start w:val="1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5002514"/>
    <w:multiLevelType w:val="multilevel"/>
    <w:tmpl w:val="5E6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C57F7D"/>
    <w:multiLevelType w:val="multilevel"/>
    <w:tmpl w:val="31BA37C8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2FD53BCC"/>
    <w:multiLevelType w:val="multilevel"/>
    <w:tmpl w:val="43C67422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33C12A7E"/>
    <w:multiLevelType w:val="multilevel"/>
    <w:tmpl w:val="77E87F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3489192F"/>
    <w:multiLevelType w:val="multilevel"/>
    <w:tmpl w:val="B532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E620C4"/>
    <w:multiLevelType w:val="multilevel"/>
    <w:tmpl w:val="6598ED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37840420"/>
    <w:multiLevelType w:val="multilevel"/>
    <w:tmpl w:val="B7502668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386774CC"/>
    <w:multiLevelType w:val="hybridMultilevel"/>
    <w:tmpl w:val="E66AEF1E"/>
    <w:lvl w:ilvl="0" w:tplc="3830151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i/>
        <w:color w:val="686868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3459E"/>
    <w:multiLevelType w:val="multilevel"/>
    <w:tmpl w:val="1DD27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417309EA"/>
    <w:multiLevelType w:val="multilevel"/>
    <w:tmpl w:val="0D92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EB6389"/>
    <w:multiLevelType w:val="multilevel"/>
    <w:tmpl w:val="A0E297A2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BAA773C"/>
    <w:multiLevelType w:val="multilevel"/>
    <w:tmpl w:val="41A4A554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52A666AA"/>
    <w:multiLevelType w:val="multilevel"/>
    <w:tmpl w:val="B358E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B773EC"/>
    <w:multiLevelType w:val="multilevel"/>
    <w:tmpl w:val="4E06D5B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5448164A"/>
    <w:multiLevelType w:val="multilevel"/>
    <w:tmpl w:val="363271EE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1" w15:restartNumberingAfterBreak="0">
    <w:nsid w:val="65D61EC9"/>
    <w:multiLevelType w:val="multilevel"/>
    <w:tmpl w:val="E94C884E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6DED7988"/>
    <w:multiLevelType w:val="multilevel"/>
    <w:tmpl w:val="43C6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CB1A20"/>
    <w:multiLevelType w:val="hybridMultilevel"/>
    <w:tmpl w:val="D3B2DAA6"/>
    <w:lvl w:ilvl="0" w:tplc="C9FA2C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5715D5"/>
    <w:multiLevelType w:val="multilevel"/>
    <w:tmpl w:val="6C3E2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006521"/>
    <w:multiLevelType w:val="multilevel"/>
    <w:tmpl w:val="576C65EE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75174084"/>
    <w:multiLevelType w:val="hybridMultilevel"/>
    <w:tmpl w:val="642A3368"/>
    <w:lvl w:ilvl="0" w:tplc="8594E9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661A0"/>
    <w:multiLevelType w:val="hybridMultilevel"/>
    <w:tmpl w:val="E3D61DD8"/>
    <w:lvl w:ilvl="0" w:tplc="31CA5F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07991"/>
    <w:multiLevelType w:val="multilevel"/>
    <w:tmpl w:val="FFB69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7A914DD1"/>
    <w:multiLevelType w:val="multilevel"/>
    <w:tmpl w:val="43C6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8"/>
  </w:num>
  <w:num w:numId="3">
    <w:abstractNumId w:val="8"/>
  </w:num>
  <w:num w:numId="4">
    <w:abstractNumId w:val="11"/>
  </w:num>
  <w:num w:numId="5">
    <w:abstractNumId w:val="12"/>
  </w:num>
  <w:num w:numId="6">
    <w:abstractNumId w:val="25"/>
  </w:num>
  <w:num w:numId="7">
    <w:abstractNumId w:val="7"/>
  </w:num>
  <w:num w:numId="8">
    <w:abstractNumId w:val="16"/>
  </w:num>
  <w:num w:numId="9">
    <w:abstractNumId w:val="29"/>
  </w:num>
  <w:num w:numId="10">
    <w:abstractNumId w:val="22"/>
  </w:num>
  <w:num w:numId="11">
    <w:abstractNumId w:val="10"/>
  </w:num>
  <w:num w:numId="12">
    <w:abstractNumId w:val="18"/>
  </w:num>
  <w:num w:numId="13">
    <w:abstractNumId w:val="13"/>
  </w:num>
  <w:num w:numId="14">
    <w:abstractNumId w:val="23"/>
  </w:num>
  <w:num w:numId="15">
    <w:abstractNumId w:val="20"/>
  </w:num>
  <w:num w:numId="16">
    <w:abstractNumId w:val="0"/>
  </w:num>
  <w:num w:numId="17">
    <w:abstractNumId w:val="15"/>
  </w:num>
  <w:num w:numId="18">
    <w:abstractNumId w:val="24"/>
  </w:num>
  <w:num w:numId="19">
    <w:abstractNumId w:val="26"/>
  </w:num>
  <w:num w:numId="20">
    <w:abstractNumId w:val="3"/>
  </w:num>
  <w:num w:numId="21">
    <w:abstractNumId w:val="27"/>
  </w:num>
  <w:num w:numId="22">
    <w:abstractNumId w:val="6"/>
  </w:num>
  <w:num w:numId="23">
    <w:abstractNumId w:val="14"/>
  </w:num>
  <w:num w:numId="24">
    <w:abstractNumId w:val="9"/>
  </w:num>
  <w:num w:numId="25">
    <w:abstractNumId w:val="1"/>
  </w:num>
  <w:num w:numId="26">
    <w:abstractNumId w:val="19"/>
  </w:num>
  <w:num w:numId="27">
    <w:abstractNumId w:val="17"/>
  </w:num>
  <w:num w:numId="28">
    <w:abstractNumId w:val="21"/>
  </w:num>
  <w:num w:numId="29">
    <w:abstractNumId w:val="2"/>
  </w:num>
  <w:num w:numId="3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090E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B69"/>
    <w:rsid w:val="00016725"/>
    <w:rsid w:val="00024F9F"/>
    <w:rsid w:val="00025E45"/>
    <w:rsid w:val="0002621E"/>
    <w:rsid w:val="00027F62"/>
    <w:rsid w:val="00030239"/>
    <w:rsid w:val="0003311E"/>
    <w:rsid w:val="00037869"/>
    <w:rsid w:val="00037964"/>
    <w:rsid w:val="00040E7F"/>
    <w:rsid w:val="000410D4"/>
    <w:rsid w:val="000419EC"/>
    <w:rsid w:val="00041F75"/>
    <w:rsid w:val="00042CC5"/>
    <w:rsid w:val="000477B8"/>
    <w:rsid w:val="00050D6B"/>
    <w:rsid w:val="000522C8"/>
    <w:rsid w:val="0006016D"/>
    <w:rsid w:val="00063EB5"/>
    <w:rsid w:val="00071914"/>
    <w:rsid w:val="00072197"/>
    <w:rsid w:val="00072FE7"/>
    <w:rsid w:val="00072FFA"/>
    <w:rsid w:val="000776CE"/>
    <w:rsid w:val="00085D40"/>
    <w:rsid w:val="0008771B"/>
    <w:rsid w:val="00087BAE"/>
    <w:rsid w:val="000918C7"/>
    <w:rsid w:val="000931CE"/>
    <w:rsid w:val="000953B4"/>
    <w:rsid w:val="00095A2E"/>
    <w:rsid w:val="00095EDB"/>
    <w:rsid w:val="000A0596"/>
    <w:rsid w:val="000A1574"/>
    <w:rsid w:val="000A5507"/>
    <w:rsid w:val="000A7198"/>
    <w:rsid w:val="000B1EFF"/>
    <w:rsid w:val="000B30CF"/>
    <w:rsid w:val="000B7327"/>
    <w:rsid w:val="000B780C"/>
    <w:rsid w:val="000C10E3"/>
    <w:rsid w:val="000D2BEB"/>
    <w:rsid w:val="000D4060"/>
    <w:rsid w:val="000D6D06"/>
    <w:rsid w:val="000E0E48"/>
    <w:rsid w:val="000F38C0"/>
    <w:rsid w:val="00102CC7"/>
    <w:rsid w:val="00102E2B"/>
    <w:rsid w:val="00102F98"/>
    <w:rsid w:val="00103B43"/>
    <w:rsid w:val="00105456"/>
    <w:rsid w:val="00110725"/>
    <w:rsid w:val="00114FA3"/>
    <w:rsid w:val="00115AD9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2048"/>
    <w:rsid w:val="001534D8"/>
    <w:rsid w:val="00154CAB"/>
    <w:rsid w:val="00154CCD"/>
    <w:rsid w:val="0016192B"/>
    <w:rsid w:val="00162FEB"/>
    <w:rsid w:val="0016396C"/>
    <w:rsid w:val="00165050"/>
    <w:rsid w:val="001663BA"/>
    <w:rsid w:val="001678C5"/>
    <w:rsid w:val="001702D0"/>
    <w:rsid w:val="0017167A"/>
    <w:rsid w:val="00171DD2"/>
    <w:rsid w:val="001725F7"/>
    <w:rsid w:val="00174C9A"/>
    <w:rsid w:val="0017722D"/>
    <w:rsid w:val="0018064F"/>
    <w:rsid w:val="0018258F"/>
    <w:rsid w:val="0018425B"/>
    <w:rsid w:val="00186D87"/>
    <w:rsid w:val="00187918"/>
    <w:rsid w:val="001910EC"/>
    <w:rsid w:val="00191120"/>
    <w:rsid w:val="0019114D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4AA0"/>
    <w:rsid w:val="001A4EEB"/>
    <w:rsid w:val="001A7285"/>
    <w:rsid w:val="001A7C1B"/>
    <w:rsid w:val="001B32BD"/>
    <w:rsid w:val="001B3DD4"/>
    <w:rsid w:val="001B5412"/>
    <w:rsid w:val="001C0809"/>
    <w:rsid w:val="001C182B"/>
    <w:rsid w:val="001C1E73"/>
    <w:rsid w:val="001C1E85"/>
    <w:rsid w:val="001C1FBB"/>
    <w:rsid w:val="001C34CC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1DDC"/>
    <w:rsid w:val="001F2901"/>
    <w:rsid w:val="001F6912"/>
    <w:rsid w:val="001F6BC2"/>
    <w:rsid w:val="00201378"/>
    <w:rsid w:val="00202D18"/>
    <w:rsid w:val="0020543B"/>
    <w:rsid w:val="00205807"/>
    <w:rsid w:val="00205947"/>
    <w:rsid w:val="00206022"/>
    <w:rsid w:val="002112CC"/>
    <w:rsid w:val="00211B8D"/>
    <w:rsid w:val="002120EE"/>
    <w:rsid w:val="002124BB"/>
    <w:rsid w:val="0021325A"/>
    <w:rsid w:val="00213513"/>
    <w:rsid w:val="00213AC1"/>
    <w:rsid w:val="00214EEB"/>
    <w:rsid w:val="002170A2"/>
    <w:rsid w:val="00217866"/>
    <w:rsid w:val="002225B3"/>
    <w:rsid w:val="002243DD"/>
    <w:rsid w:val="002258AA"/>
    <w:rsid w:val="00226A51"/>
    <w:rsid w:val="002315AE"/>
    <w:rsid w:val="00231875"/>
    <w:rsid w:val="0023546B"/>
    <w:rsid w:val="00235E79"/>
    <w:rsid w:val="00236FE2"/>
    <w:rsid w:val="00237C31"/>
    <w:rsid w:val="0024021E"/>
    <w:rsid w:val="0024282D"/>
    <w:rsid w:val="00244F44"/>
    <w:rsid w:val="00246B01"/>
    <w:rsid w:val="00246FA4"/>
    <w:rsid w:val="00250AE5"/>
    <w:rsid w:val="00252D53"/>
    <w:rsid w:val="002534B5"/>
    <w:rsid w:val="002535FC"/>
    <w:rsid w:val="00260770"/>
    <w:rsid w:val="0026192E"/>
    <w:rsid w:val="00262416"/>
    <w:rsid w:val="00263BB0"/>
    <w:rsid w:val="0026459C"/>
    <w:rsid w:val="00265158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77E"/>
    <w:rsid w:val="00287821"/>
    <w:rsid w:val="002911CF"/>
    <w:rsid w:val="00292B8A"/>
    <w:rsid w:val="00293D44"/>
    <w:rsid w:val="0029798E"/>
    <w:rsid w:val="002A16CB"/>
    <w:rsid w:val="002A31D7"/>
    <w:rsid w:val="002A4372"/>
    <w:rsid w:val="002A522B"/>
    <w:rsid w:val="002A56FD"/>
    <w:rsid w:val="002A6FC1"/>
    <w:rsid w:val="002B0763"/>
    <w:rsid w:val="002B0FC8"/>
    <w:rsid w:val="002B2263"/>
    <w:rsid w:val="002B3466"/>
    <w:rsid w:val="002B42E1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5BE9"/>
    <w:rsid w:val="002D7F44"/>
    <w:rsid w:val="002E2130"/>
    <w:rsid w:val="002E6C89"/>
    <w:rsid w:val="002E6CD8"/>
    <w:rsid w:val="002F0E75"/>
    <w:rsid w:val="002F137B"/>
    <w:rsid w:val="002F1801"/>
    <w:rsid w:val="002F1AAB"/>
    <w:rsid w:val="002F21D0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6426"/>
    <w:rsid w:val="00306AE7"/>
    <w:rsid w:val="0031078C"/>
    <w:rsid w:val="00316C85"/>
    <w:rsid w:val="00316F9F"/>
    <w:rsid w:val="00321222"/>
    <w:rsid w:val="003221BF"/>
    <w:rsid w:val="00322758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F79"/>
    <w:rsid w:val="003501F4"/>
    <w:rsid w:val="00350349"/>
    <w:rsid w:val="003504DD"/>
    <w:rsid w:val="00351640"/>
    <w:rsid w:val="0035423B"/>
    <w:rsid w:val="003560AA"/>
    <w:rsid w:val="003567D5"/>
    <w:rsid w:val="003570F5"/>
    <w:rsid w:val="00362D79"/>
    <w:rsid w:val="0036337A"/>
    <w:rsid w:val="00364C9B"/>
    <w:rsid w:val="0036662F"/>
    <w:rsid w:val="00367224"/>
    <w:rsid w:val="0036770A"/>
    <w:rsid w:val="00367866"/>
    <w:rsid w:val="003700F2"/>
    <w:rsid w:val="003714AA"/>
    <w:rsid w:val="00373866"/>
    <w:rsid w:val="00373F28"/>
    <w:rsid w:val="00377F1F"/>
    <w:rsid w:val="003811A5"/>
    <w:rsid w:val="0038162D"/>
    <w:rsid w:val="00385A19"/>
    <w:rsid w:val="00386504"/>
    <w:rsid w:val="003865A5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C40FB"/>
    <w:rsid w:val="003C462E"/>
    <w:rsid w:val="003D0916"/>
    <w:rsid w:val="003D2673"/>
    <w:rsid w:val="003D426C"/>
    <w:rsid w:val="003D49B0"/>
    <w:rsid w:val="003D5379"/>
    <w:rsid w:val="003E3AE4"/>
    <w:rsid w:val="003E4746"/>
    <w:rsid w:val="003E5BE8"/>
    <w:rsid w:val="003E73A8"/>
    <w:rsid w:val="003F1050"/>
    <w:rsid w:val="003F157B"/>
    <w:rsid w:val="003F573C"/>
    <w:rsid w:val="003F78E6"/>
    <w:rsid w:val="004074CD"/>
    <w:rsid w:val="004103A9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5465"/>
    <w:rsid w:val="00427072"/>
    <w:rsid w:val="00427C13"/>
    <w:rsid w:val="0043014D"/>
    <w:rsid w:val="00430E90"/>
    <w:rsid w:val="00432A02"/>
    <w:rsid w:val="004372CE"/>
    <w:rsid w:val="00440956"/>
    <w:rsid w:val="004413A0"/>
    <w:rsid w:val="00441422"/>
    <w:rsid w:val="004450D1"/>
    <w:rsid w:val="004513AE"/>
    <w:rsid w:val="0045178E"/>
    <w:rsid w:val="00451FD0"/>
    <w:rsid w:val="004553E3"/>
    <w:rsid w:val="004569CD"/>
    <w:rsid w:val="00456F56"/>
    <w:rsid w:val="0046112D"/>
    <w:rsid w:val="00461A32"/>
    <w:rsid w:val="004627A1"/>
    <w:rsid w:val="00470238"/>
    <w:rsid w:val="004713A4"/>
    <w:rsid w:val="00471588"/>
    <w:rsid w:val="00471BDE"/>
    <w:rsid w:val="00473997"/>
    <w:rsid w:val="00473CE0"/>
    <w:rsid w:val="00475ABE"/>
    <w:rsid w:val="0047771A"/>
    <w:rsid w:val="00483859"/>
    <w:rsid w:val="00484F71"/>
    <w:rsid w:val="004919A6"/>
    <w:rsid w:val="00491C91"/>
    <w:rsid w:val="00493A49"/>
    <w:rsid w:val="004950F1"/>
    <w:rsid w:val="004A1ABC"/>
    <w:rsid w:val="004A48E0"/>
    <w:rsid w:val="004A4D8F"/>
    <w:rsid w:val="004A64CA"/>
    <w:rsid w:val="004A6CB6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1434"/>
    <w:rsid w:val="004D3F73"/>
    <w:rsid w:val="004D5E25"/>
    <w:rsid w:val="004D6387"/>
    <w:rsid w:val="004D70A9"/>
    <w:rsid w:val="004E2431"/>
    <w:rsid w:val="004E3926"/>
    <w:rsid w:val="004E4A71"/>
    <w:rsid w:val="004F03A6"/>
    <w:rsid w:val="004F03B4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75C1"/>
    <w:rsid w:val="00513D94"/>
    <w:rsid w:val="00520A86"/>
    <w:rsid w:val="00520D5B"/>
    <w:rsid w:val="005225A0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5625"/>
    <w:rsid w:val="00565FE1"/>
    <w:rsid w:val="00566C49"/>
    <w:rsid w:val="00567665"/>
    <w:rsid w:val="00567F2B"/>
    <w:rsid w:val="00570E50"/>
    <w:rsid w:val="00570E71"/>
    <w:rsid w:val="005713B0"/>
    <w:rsid w:val="00571CF3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90719"/>
    <w:rsid w:val="00590B99"/>
    <w:rsid w:val="00592340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4D8E"/>
    <w:rsid w:val="005A5355"/>
    <w:rsid w:val="005A6100"/>
    <w:rsid w:val="005A61A7"/>
    <w:rsid w:val="005A6A1C"/>
    <w:rsid w:val="005B242C"/>
    <w:rsid w:val="005B3281"/>
    <w:rsid w:val="005B3BBA"/>
    <w:rsid w:val="005B4889"/>
    <w:rsid w:val="005B5A8A"/>
    <w:rsid w:val="005C1370"/>
    <w:rsid w:val="005C28D7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E03F5"/>
    <w:rsid w:val="005E2A67"/>
    <w:rsid w:val="005E31FC"/>
    <w:rsid w:val="005E57D0"/>
    <w:rsid w:val="005E63A5"/>
    <w:rsid w:val="005E6F1E"/>
    <w:rsid w:val="005F31D4"/>
    <w:rsid w:val="005F5DD3"/>
    <w:rsid w:val="005F6C93"/>
    <w:rsid w:val="005F7883"/>
    <w:rsid w:val="00601E4A"/>
    <w:rsid w:val="006040EC"/>
    <w:rsid w:val="00607C55"/>
    <w:rsid w:val="0061065C"/>
    <w:rsid w:val="0061112C"/>
    <w:rsid w:val="00611B52"/>
    <w:rsid w:val="00614DB3"/>
    <w:rsid w:val="00615DED"/>
    <w:rsid w:val="00620144"/>
    <w:rsid w:val="00621C59"/>
    <w:rsid w:val="00624192"/>
    <w:rsid w:val="0062519E"/>
    <w:rsid w:val="006301E0"/>
    <w:rsid w:val="006321DF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82"/>
    <w:rsid w:val="006536DE"/>
    <w:rsid w:val="00653E8F"/>
    <w:rsid w:val="00654B34"/>
    <w:rsid w:val="006564AF"/>
    <w:rsid w:val="00663B71"/>
    <w:rsid w:val="00664BB0"/>
    <w:rsid w:val="00665FCD"/>
    <w:rsid w:val="00670419"/>
    <w:rsid w:val="006707D2"/>
    <w:rsid w:val="00671ACB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A11DF"/>
    <w:rsid w:val="006A2272"/>
    <w:rsid w:val="006A4884"/>
    <w:rsid w:val="006A7404"/>
    <w:rsid w:val="006B08A8"/>
    <w:rsid w:val="006B5E40"/>
    <w:rsid w:val="006B5EE4"/>
    <w:rsid w:val="006B6C66"/>
    <w:rsid w:val="006B768C"/>
    <w:rsid w:val="006C0AD9"/>
    <w:rsid w:val="006C11EF"/>
    <w:rsid w:val="006C1ECA"/>
    <w:rsid w:val="006C542B"/>
    <w:rsid w:val="006D0E04"/>
    <w:rsid w:val="006D1671"/>
    <w:rsid w:val="006D16C5"/>
    <w:rsid w:val="006D33AE"/>
    <w:rsid w:val="006D50B4"/>
    <w:rsid w:val="006D5CEA"/>
    <w:rsid w:val="006D64FF"/>
    <w:rsid w:val="006D66D7"/>
    <w:rsid w:val="006E1805"/>
    <w:rsid w:val="006E1823"/>
    <w:rsid w:val="006E2E2B"/>
    <w:rsid w:val="006E59C8"/>
    <w:rsid w:val="006E5ECA"/>
    <w:rsid w:val="006E6F00"/>
    <w:rsid w:val="006F36CA"/>
    <w:rsid w:val="006F4C45"/>
    <w:rsid w:val="006F5A40"/>
    <w:rsid w:val="006F796C"/>
    <w:rsid w:val="006F7D9F"/>
    <w:rsid w:val="006F7F0F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75A3"/>
    <w:rsid w:val="00751C3C"/>
    <w:rsid w:val="007521B6"/>
    <w:rsid w:val="007535DE"/>
    <w:rsid w:val="007539A9"/>
    <w:rsid w:val="00755F69"/>
    <w:rsid w:val="00756711"/>
    <w:rsid w:val="0075763F"/>
    <w:rsid w:val="00757B63"/>
    <w:rsid w:val="00760A26"/>
    <w:rsid w:val="00761D39"/>
    <w:rsid w:val="00762846"/>
    <w:rsid w:val="00764516"/>
    <w:rsid w:val="00764EB3"/>
    <w:rsid w:val="00764F2F"/>
    <w:rsid w:val="007655FC"/>
    <w:rsid w:val="007743E3"/>
    <w:rsid w:val="007743F3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37B8"/>
    <w:rsid w:val="007A3ABB"/>
    <w:rsid w:val="007A3E33"/>
    <w:rsid w:val="007A51B7"/>
    <w:rsid w:val="007A690B"/>
    <w:rsid w:val="007A7074"/>
    <w:rsid w:val="007B271B"/>
    <w:rsid w:val="007B4979"/>
    <w:rsid w:val="007B6E06"/>
    <w:rsid w:val="007B7C45"/>
    <w:rsid w:val="007B7F30"/>
    <w:rsid w:val="007C1730"/>
    <w:rsid w:val="007C186D"/>
    <w:rsid w:val="007C45C2"/>
    <w:rsid w:val="007C513C"/>
    <w:rsid w:val="007C735F"/>
    <w:rsid w:val="007C7E71"/>
    <w:rsid w:val="007D10D0"/>
    <w:rsid w:val="007D42FE"/>
    <w:rsid w:val="007E3290"/>
    <w:rsid w:val="007E3BC9"/>
    <w:rsid w:val="007E4DA6"/>
    <w:rsid w:val="007F2DDD"/>
    <w:rsid w:val="007F3611"/>
    <w:rsid w:val="007F76BB"/>
    <w:rsid w:val="007F7DF2"/>
    <w:rsid w:val="00800446"/>
    <w:rsid w:val="00800D45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D5D"/>
    <w:rsid w:val="00823D6A"/>
    <w:rsid w:val="008258D7"/>
    <w:rsid w:val="00825A75"/>
    <w:rsid w:val="008274EE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2D2D"/>
    <w:rsid w:val="00843FD1"/>
    <w:rsid w:val="008511F3"/>
    <w:rsid w:val="008519FF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D80"/>
    <w:rsid w:val="00867006"/>
    <w:rsid w:val="00870EAD"/>
    <w:rsid w:val="008712EE"/>
    <w:rsid w:val="008748B8"/>
    <w:rsid w:val="0087685D"/>
    <w:rsid w:val="008818CF"/>
    <w:rsid w:val="008845DB"/>
    <w:rsid w:val="00885571"/>
    <w:rsid w:val="00887AE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4771"/>
    <w:rsid w:val="008B596F"/>
    <w:rsid w:val="008C20C6"/>
    <w:rsid w:val="008C3578"/>
    <w:rsid w:val="008C397E"/>
    <w:rsid w:val="008C4673"/>
    <w:rsid w:val="008C6042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56F6"/>
    <w:rsid w:val="00902700"/>
    <w:rsid w:val="00903C41"/>
    <w:rsid w:val="00904F0C"/>
    <w:rsid w:val="00906515"/>
    <w:rsid w:val="009128DC"/>
    <w:rsid w:val="00912ACC"/>
    <w:rsid w:val="00915D92"/>
    <w:rsid w:val="00921EC1"/>
    <w:rsid w:val="00936FA7"/>
    <w:rsid w:val="00937240"/>
    <w:rsid w:val="00940175"/>
    <w:rsid w:val="009405AA"/>
    <w:rsid w:val="00944839"/>
    <w:rsid w:val="009505AC"/>
    <w:rsid w:val="0095148D"/>
    <w:rsid w:val="0095417C"/>
    <w:rsid w:val="0095592D"/>
    <w:rsid w:val="00955B79"/>
    <w:rsid w:val="00957CDF"/>
    <w:rsid w:val="00957F2B"/>
    <w:rsid w:val="00962B20"/>
    <w:rsid w:val="00962BD8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21B0"/>
    <w:rsid w:val="009866B0"/>
    <w:rsid w:val="009874A7"/>
    <w:rsid w:val="009A0236"/>
    <w:rsid w:val="009A711C"/>
    <w:rsid w:val="009B29C3"/>
    <w:rsid w:val="009B2B5B"/>
    <w:rsid w:val="009B4F7D"/>
    <w:rsid w:val="009C0B81"/>
    <w:rsid w:val="009C1068"/>
    <w:rsid w:val="009C483B"/>
    <w:rsid w:val="009C6BC7"/>
    <w:rsid w:val="009D004D"/>
    <w:rsid w:val="009D0472"/>
    <w:rsid w:val="009D0814"/>
    <w:rsid w:val="009D1585"/>
    <w:rsid w:val="009D25D9"/>
    <w:rsid w:val="009D2E6F"/>
    <w:rsid w:val="009D39EA"/>
    <w:rsid w:val="009D7267"/>
    <w:rsid w:val="009E0A0B"/>
    <w:rsid w:val="009E1058"/>
    <w:rsid w:val="009E3457"/>
    <w:rsid w:val="009E7568"/>
    <w:rsid w:val="009F378C"/>
    <w:rsid w:val="009F3B21"/>
    <w:rsid w:val="009F44D0"/>
    <w:rsid w:val="00A003B5"/>
    <w:rsid w:val="00A01A7C"/>
    <w:rsid w:val="00A020E5"/>
    <w:rsid w:val="00A021C3"/>
    <w:rsid w:val="00A03EDE"/>
    <w:rsid w:val="00A04C3A"/>
    <w:rsid w:val="00A10CC7"/>
    <w:rsid w:val="00A15A02"/>
    <w:rsid w:val="00A21734"/>
    <w:rsid w:val="00A222F9"/>
    <w:rsid w:val="00A22CB9"/>
    <w:rsid w:val="00A25A82"/>
    <w:rsid w:val="00A26902"/>
    <w:rsid w:val="00A30248"/>
    <w:rsid w:val="00A3052A"/>
    <w:rsid w:val="00A31CAD"/>
    <w:rsid w:val="00A33FAC"/>
    <w:rsid w:val="00A3580B"/>
    <w:rsid w:val="00A37DAE"/>
    <w:rsid w:val="00A43394"/>
    <w:rsid w:val="00A43D8F"/>
    <w:rsid w:val="00A43D93"/>
    <w:rsid w:val="00A44D66"/>
    <w:rsid w:val="00A45272"/>
    <w:rsid w:val="00A45AAD"/>
    <w:rsid w:val="00A55723"/>
    <w:rsid w:val="00A55A0F"/>
    <w:rsid w:val="00A56350"/>
    <w:rsid w:val="00A566FD"/>
    <w:rsid w:val="00A567A4"/>
    <w:rsid w:val="00A56D0F"/>
    <w:rsid w:val="00A60A4E"/>
    <w:rsid w:val="00A61A53"/>
    <w:rsid w:val="00A667A8"/>
    <w:rsid w:val="00A73F3B"/>
    <w:rsid w:val="00A7503D"/>
    <w:rsid w:val="00A777AA"/>
    <w:rsid w:val="00A77C2F"/>
    <w:rsid w:val="00A82573"/>
    <w:rsid w:val="00A864DF"/>
    <w:rsid w:val="00A86A30"/>
    <w:rsid w:val="00A9158B"/>
    <w:rsid w:val="00A92DB5"/>
    <w:rsid w:val="00A96130"/>
    <w:rsid w:val="00A97051"/>
    <w:rsid w:val="00A97827"/>
    <w:rsid w:val="00AA2AE5"/>
    <w:rsid w:val="00AA404D"/>
    <w:rsid w:val="00AA7702"/>
    <w:rsid w:val="00AB0493"/>
    <w:rsid w:val="00AB086E"/>
    <w:rsid w:val="00AB0BC0"/>
    <w:rsid w:val="00AB0C54"/>
    <w:rsid w:val="00AB5513"/>
    <w:rsid w:val="00AB6FA2"/>
    <w:rsid w:val="00AB7545"/>
    <w:rsid w:val="00AC1B18"/>
    <w:rsid w:val="00AC2900"/>
    <w:rsid w:val="00AC339C"/>
    <w:rsid w:val="00AC3F75"/>
    <w:rsid w:val="00AC4A4A"/>
    <w:rsid w:val="00AC552F"/>
    <w:rsid w:val="00AC678F"/>
    <w:rsid w:val="00AC6F9A"/>
    <w:rsid w:val="00AD1B7F"/>
    <w:rsid w:val="00AD33B2"/>
    <w:rsid w:val="00AD4D7A"/>
    <w:rsid w:val="00AE29C5"/>
    <w:rsid w:val="00AE4101"/>
    <w:rsid w:val="00AE4B94"/>
    <w:rsid w:val="00AF43D1"/>
    <w:rsid w:val="00AF7ED4"/>
    <w:rsid w:val="00B07692"/>
    <w:rsid w:val="00B11BCF"/>
    <w:rsid w:val="00B16543"/>
    <w:rsid w:val="00B23ECE"/>
    <w:rsid w:val="00B27B6E"/>
    <w:rsid w:val="00B32E66"/>
    <w:rsid w:val="00B33110"/>
    <w:rsid w:val="00B36121"/>
    <w:rsid w:val="00B3740D"/>
    <w:rsid w:val="00B37F13"/>
    <w:rsid w:val="00B44452"/>
    <w:rsid w:val="00B46508"/>
    <w:rsid w:val="00B502A8"/>
    <w:rsid w:val="00B50D35"/>
    <w:rsid w:val="00B51E14"/>
    <w:rsid w:val="00B52E85"/>
    <w:rsid w:val="00B56596"/>
    <w:rsid w:val="00B57C5D"/>
    <w:rsid w:val="00B667F1"/>
    <w:rsid w:val="00B67ADA"/>
    <w:rsid w:val="00B70AEE"/>
    <w:rsid w:val="00B715F5"/>
    <w:rsid w:val="00B71F7C"/>
    <w:rsid w:val="00B72D55"/>
    <w:rsid w:val="00B73E89"/>
    <w:rsid w:val="00B77517"/>
    <w:rsid w:val="00B8175B"/>
    <w:rsid w:val="00B81F14"/>
    <w:rsid w:val="00B82D35"/>
    <w:rsid w:val="00B84CE6"/>
    <w:rsid w:val="00B9018C"/>
    <w:rsid w:val="00B90311"/>
    <w:rsid w:val="00B908DF"/>
    <w:rsid w:val="00B90914"/>
    <w:rsid w:val="00B92688"/>
    <w:rsid w:val="00BA1AC9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1158"/>
    <w:rsid w:val="00BE2004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181B"/>
    <w:rsid w:val="00C04227"/>
    <w:rsid w:val="00C054CD"/>
    <w:rsid w:val="00C05634"/>
    <w:rsid w:val="00C058E5"/>
    <w:rsid w:val="00C074BC"/>
    <w:rsid w:val="00C11869"/>
    <w:rsid w:val="00C14777"/>
    <w:rsid w:val="00C172A5"/>
    <w:rsid w:val="00C20F07"/>
    <w:rsid w:val="00C21704"/>
    <w:rsid w:val="00C2202C"/>
    <w:rsid w:val="00C257BE"/>
    <w:rsid w:val="00C27022"/>
    <w:rsid w:val="00C3098B"/>
    <w:rsid w:val="00C3271C"/>
    <w:rsid w:val="00C338C9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5D7B"/>
    <w:rsid w:val="00C47424"/>
    <w:rsid w:val="00C5024D"/>
    <w:rsid w:val="00C55124"/>
    <w:rsid w:val="00C55C74"/>
    <w:rsid w:val="00C57B11"/>
    <w:rsid w:val="00C6130B"/>
    <w:rsid w:val="00C619F5"/>
    <w:rsid w:val="00C61D46"/>
    <w:rsid w:val="00C636DB"/>
    <w:rsid w:val="00C66F38"/>
    <w:rsid w:val="00C66FAE"/>
    <w:rsid w:val="00C7147D"/>
    <w:rsid w:val="00C71DD0"/>
    <w:rsid w:val="00C72D05"/>
    <w:rsid w:val="00C72E00"/>
    <w:rsid w:val="00C758DB"/>
    <w:rsid w:val="00C81F72"/>
    <w:rsid w:val="00C87FBE"/>
    <w:rsid w:val="00C90658"/>
    <w:rsid w:val="00C93408"/>
    <w:rsid w:val="00C9399C"/>
    <w:rsid w:val="00C9406B"/>
    <w:rsid w:val="00C966A0"/>
    <w:rsid w:val="00CA109D"/>
    <w:rsid w:val="00CA336E"/>
    <w:rsid w:val="00CA3E76"/>
    <w:rsid w:val="00CA4BB6"/>
    <w:rsid w:val="00CA56EE"/>
    <w:rsid w:val="00CA5B05"/>
    <w:rsid w:val="00CA5CF5"/>
    <w:rsid w:val="00CA5FAD"/>
    <w:rsid w:val="00CB0274"/>
    <w:rsid w:val="00CB4BA7"/>
    <w:rsid w:val="00CB6109"/>
    <w:rsid w:val="00CB6B98"/>
    <w:rsid w:val="00CB6DB6"/>
    <w:rsid w:val="00CB7E93"/>
    <w:rsid w:val="00CC116F"/>
    <w:rsid w:val="00CC362D"/>
    <w:rsid w:val="00CC3F2E"/>
    <w:rsid w:val="00CC6668"/>
    <w:rsid w:val="00CD087E"/>
    <w:rsid w:val="00CD7801"/>
    <w:rsid w:val="00CE14D4"/>
    <w:rsid w:val="00CE34C1"/>
    <w:rsid w:val="00CE3FB9"/>
    <w:rsid w:val="00CE500C"/>
    <w:rsid w:val="00CE59AB"/>
    <w:rsid w:val="00CF21CB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247C"/>
    <w:rsid w:val="00D12C62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80141"/>
    <w:rsid w:val="00D83587"/>
    <w:rsid w:val="00D83ED1"/>
    <w:rsid w:val="00D871AC"/>
    <w:rsid w:val="00D910C1"/>
    <w:rsid w:val="00D9147F"/>
    <w:rsid w:val="00D944D4"/>
    <w:rsid w:val="00DA0A0D"/>
    <w:rsid w:val="00DA294F"/>
    <w:rsid w:val="00DA2E97"/>
    <w:rsid w:val="00DA368C"/>
    <w:rsid w:val="00DA530F"/>
    <w:rsid w:val="00DA5C1C"/>
    <w:rsid w:val="00DA6DB8"/>
    <w:rsid w:val="00DB2F32"/>
    <w:rsid w:val="00DB3EFE"/>
    <w:rsid w:val="00DB557A"/>
    <w:rsid w:val="00DB62DB"/>
    <w:rsid w:val="00DB70C1"/>
    <w:rsid w:val="00DB7905"/>
    <w:rsid w:val="00DC0BAA"/>
    <w:rsid w:val="00DC0E88"/>
    <w:rsid w:val="00DC1FC9"/>
    <w:rsid w:val="00DC537E"/>
    <w:rsid w:val="00DC5772"/>
    <w:rsid w:val="00DC5D3B"/>
    <w:rsid w:val="00DC5D53"/>
    <w:rsid w:val="00DC6998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8AC"/>
    <w:rsid w:val="00DF7A62"/>
    <w:rsid w:val="00E001CC"/>
    <w:rsid w:val="00E0357C"/>
    <w:rsid w:val="00E07D4A"/>
    <w:rsid w:val="00E07EBC"/>
    <w:rsid w:val="00E10BB7"/>
    <w:rsid w:val="00E11FCE"/>
    <w:rsid w:val="00E14E35"/>
    <w:rsid w:val="00E15293"/>
    <w:rsid w:val="00E16811"/>
    <w:rsid w:val="00E2068B"/>
    <w:rsid w:val="00E24521"/>
    <w:rsid w:val="00E30C4A"/>
    <w:rsid w:val="00E31524"/>
    <w:rsid w:val="00E32629"/>
    <w:rsid w:val="00E36E6F"/>
    <w:rsid w:val="00E47F5B"/>
    <w:rsid w:val="00E5381E"/>
    <w:rsid w:val="00E5475F"/>
    <w:rsid w:val="00E5493D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914EF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B4FF6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E443D"/>
    <w:rsid w:val="00EE573D"/>
    <w:rsid w:val="00EE6D59"/>
    <w:rsid w:val="00EE6D71"/>
    <w:rsid w:val="00EF142F"/>
    <w:rsid w:val="00EF1842"/>
    <w:rsid w:val="00EF2895"/>
    <w:rsid w:val="00EF32A5"/>
    <w:rsid w:val="00EF3C30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403B"/>
    <w:rsid w:val="00F55DEB"/>
    <w:rsid w:val="00F56067"/>
    <w:rsid w:val="00F6169F"/>
    <w:rsid w:val="00F63E22"/>
    <w:rsid w:val="00F64322"/>
    <w:rsid w:val="00F64A68"/>
    <w:rsid w:val="00F74034"/>
    <w:rsid w:val="00F74D60"/>
    <w:rsid w:val="00F81964"/>
    <w:rsid w:val="00F82957"/>
    <w:rsid w:val="00F84C95"/>
    <w:rsid w:val="00F84CF4"/>
    <w:rsid w:val="00F93583"/>
    <w:rsid w:val="00F9665C"/>
    <w:rsid w:val="00FA1232"/>
    <w:rsid w:val="00FA2425"/>
    <w:rsid w:val="00FA76F1"/>
    <w:rsid w:val="00FA7787"/>
    <w:rsid w:val="00FB03CA"/>
    <w:rsid w:val="00FB1326"/>
    <w:rsid w:val="00FB3F95"/>
    <w:rsid w:val="00FB4200"/>
    <w:rsid w:val="00FB4B08"/>
    <w:rsid w:val="00FB75E6"/>
    <w:rsid w:val="00FC2423"/>
    <w:rsid w:val="00FC5326"/>
    <w:rsid w:val="00FD0CE8"/>
    <w:rsid w:val="00FD1200"/>
    <w:rsid w:val="00FD1894"/>
    <w:rsid w:val="00FD437C"/>
    <w:rsid w:val="00FD48F4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9&amp;t=245" TargetMode="External"/><Relationship Id="rId21" Type="http://schemas.openxmlformats.org/officeDocument/2006/relationships/hyperlink" Target="https://www.psp.cz/sqw/fsnem.sqw?id=1616" TargetMode="External"/><Relationship Id="rId42" Type="http://schemas.openxmlformats.org/officeDocument/2006/relationships/hyperlink" Target="https://www.psp.cz/sqw/historie.sqw?o=9&amp;t=106" TargetMode="External"/><Relationship Id="rId63" Type="http://schemas.openxmlformats.org/officeDocument/2006/relationships/hyperlink" Target="https://www.psp.cz/sqw/historie.sqw?o=9&amp;t=284" TargetMode="External"/><Relationship Id="rId84" Type="http://schemas.openxmlformats.org/officeDocument/2006/relationships/hyperlink" Target="https://www.psp.cz/sqw/historie.sqw?o=9&amp;t=23" TargetMode="External"/><Relationship Id="rId138" Type="http://schemas.openxmlformats.org/officeDocument/2006/relationships/hyperlink" Target="https://www.psp.cz/sqw/historie.sqw?o=9&amp;t=65" TargetMode="External"/><Relationship Id="rId159" Type="http://schemas.openxmlformats.org/officeDocument/2006/relationships/hyperlink" Target="https://www.psp.cz/sqw/historie.sqw?o=9&amp;t=203" TargetMode="External"/><Relationship Id="rId170" Type="http://schemas.openxmlformats.org/officeDocument/2006/relationships/hyperlink" Target="https://www.psp.cz/sqw/historie.sqw?o=9&amp;t=81" TargetMode="External"/><Relationship Id="rId191" Type="http://schemas.openxmlformats.org/officeDocument/2006/relationships/hyperlink" Target="https://www.psp.cz/sqw/historie.sqw?o=9&amp;t=277" TargetMode="External"/><Relationship Id="rId107" Type="http://schemas.openxmlformats.org/officeDocument/2006/relationships/hyperlink" Target="https://www.psp.cz/sqw/historie.sqw?o=9&amp;t=164" TargetMode="External"/><Relationship Id="rId11" Type="http://schemas.openxmlformats.org/officeDocument/2006/relationships/hyperlink" Target="https://www.psp.cz/sqw/fsnem.sqw?id=1542" TargetMode="External"/><Relationship Id="rId32" Type="http://schemas.openxmlformats.org/officeDocument/2006/relationships/hyperlink" Target="https://www.psp.cz/sqw/ischuze.sqw?o=9&amp;s=35&amp;pozvanka=1" TargetMode="External"/><Relationship Id="rId53" Type="http://schemas.openxmlformats.org/officeDocument/2006/relationships/hyperlink" Target="https://www.psp.cz/sqw/historie.sqw?o=9&amp;t=219" TargetMode="External"/><Relationship Id="rId74" Type="http://schemas.openxmlformats.org/officeDocument/2006/relationships/hyperlink" Target="https://www.psp.cz/sqw/historie.sqw?o=9&amp;t=10" TargetMode="External"/><Relationship Id="rId128" Type="http://schemas.openxmlformats.org/officeDocument/2006/relationships/hyperlink" Target="https://www.psp.cz/sqw/historie.sqw?o=9&amp;t=272" TargetMode="External"/><Relationship Id="rId149" Type="http://schemas.openxmlformats.org/officeDocument/2006/relationships/hyperlink" Target="https://www.psp.cz/sqw/historie.sqw?o=9&amp;t=67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psp.cz/sqw/historie.sqw?o=9&amp;t=63" TargetMode="External"/><Relationship Id="rId160" Type="http://schemas.openxmlformats.org/officeDocument/2006/relationships/hyperlink" Target="https://www.psp.cz/sqw/historie.sqw?o=9&amp;t=207" TargetMode="External"/><Relationship Id="rId181" Type="http://schemas.openxmlformats.org/officeDocument/2006/relationships/hyperlink" Target="https://www.psp.cz/sqw/historie.sqw?o=9&amp;t=125" TargetMode="External"/><Relationship Id="rId22" Type="http://schemas.openxmlformats.org/officeDocument/2006/relationships/hyperlink" Target="https://www.psp.cz/sqw/text/text2.sqw?idd=215937" TargetMode="External"/><Relationship Id="rId43" Type="http://schemas.openxmlformats.org/officeDocument/2006/relationships/hyperlink" Target="https://www.psp.cz/sqw/historie.sqw?o=9&amp;t=107" TargetMode="External"/><Relationship Id="rId64" Type="http://schemas.openxmlformats.org/officeDocument/2006/relationships/hyperlink" Target="https://www.psp.cz/sqw/historie.sqw?o=9&amp;t=285" TargetMode="External"/><Relationship Id="rId118" Type="http://schemas.openxmlformats.org/officeDocument/2006/relationships/hyperlink" Target="https://www.psp.cz/sqw/historie.sqw?o=9&amp;t=246" TargetMode="External"/><Relationship Id="rId139" Type="http://schemas.openxmlformats.org/officeDocument/2006/relationships/hyperlink" Target="https://www.psp.cz/sqw/historie.sqw?o=9&amp;t=88" TargetMode="External"/><Relationship Id="rId85" Type="http://schemas.openxmlformats.org/officeDocument/2006/relationships/hyperlink" Target="https://www.psp.cz/sqw/historie.sqw?o=9&amp;t=24" TargetMode="External"/><Relationship Id="rId150" Type="http://schemas.openxmlformats.org/officeDocument/2006/relationships/hyperlink" Target="https://www.psp.cz/sqw/historie.sqw?o=9&amp;t=75" TargetMode="External"/><Relationship Id="rId171" Type="http://schemas.openxmlformats.org/officeDocument/2006/relationships/hyperlink" Target="https://www.psp.cz/sqw/historie.sqw?o=9&amp;t=82" TargetMode="External"/><Relationship Id="rId192" Type="http://schemas.openxmlformats.org/officeDocument/2006/relationships/hyperlink" Target="https://www.psp.cz/sqw/historie.sqw?o=9&amp;t=279" TargetMode="External"/><Relationship Id="rId12" Type="http://schemas.openxmlformats.org/officeDocument/2006/relationships/hyperlink" Target="https://www.psp.cz/sqw/text/text2.sqw?idd=215650" TargetMode="External"/><Relationship Id="rId33" Type="http://schemas.openxmlformats.org/officeDocument/2006/relationships/hyperlink" Target="https://www.psp.cz/sqw/historie.sqw?o=9&amp;t=166" TargetMode="External"/><Relationship Id="rId108" Type="http://schemas.openxmlformats.org/officeDocument/2006/relationships/hyperlink" Target="https://www.psp.cz/sqw/historie.sqw?o=9&amp;t=165" TargetMode="External"/><Relationship Id="rId129" Type="http://schemas.openxmlformats.org/officeDocument/2006/relationships/hyperlink" Target="https://www.psp.cz/sqw/historie.sqw?o=9&amp;t=273" TargetMode="External"/><Relationship Id="rId54" Type="http://schemas.openxmlformats.org/officeDocument/2006/relationships/hyperlink" Target="https://www.psp.cz/sqw/historie.sqw?o=9&amp;t=254" TargetMode="External"/><Relationship Id="rId75" Type="http://schemas.openxmlformats.org/officeDocument/2006/relationships/hyperlink" Target="https://www.psp.cz/sqw/historie.sqw?o=9&amp;t=11" TargetMode="External"/><Relationship Id="rId96" Type="http://schemas.openxmlformats.org/officeDocument/2006/relationships/hyperlink" Target="https://www.psp.cz/sqw/historie.sqw?o=9&amp;t=66" TargetMode="External"/><Relationship Id="rId140" Type="http://schemas.openxmlformats.org/officeDocument/2006/relationships/hyperlink" Target="https://www.psp.cz/sqw/historie.sqw?o=9&amp;t=206" TargetMode="External"/><Relationship Id="rId161" Type="http://schemas.openxmlformats.org/officeDocument/2006/relationships/hyperlink" Target="https://www.psp.cz/sqw/historie.sqw?o=9&amp;t=216" TargetMode="External"/><Relationship Id="rId182" Type="http://schemas.openxmlformats.org/officeDocument/2006/relationships/hyperlink" Target="https://www.psp.cz/sqw/historie.sqw?o=9&amp;t=126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psp.cz/sqw/fsnem.sqw?id=1567" TargetMode="External"/><Relationship Id="rId119" Type="http://schemas.openxmlformats.org/officeDocument/2006/relationships/hyperlink" Target="https://www.psp.cz/sqw/historie.sqw?o=9&amp;t=247" TargetMode="External"/><Relationship Id="rId44" Type="http://schemas.openxmlformats.org/officeDocument/2006/relationships/hyperlink" Target="https://www.psp.cz/sqw/historie.sqw?o=9&amp;t=139" TargetMode="External"/><Relationship Id="rId65" Type="http://schemas.openxmlformats.org/officeDocument/2006/relationships/hyperlink" Target="https://www.psp.cz/sqw/historie.sqw?o=9&amp;t=286" TargetMode="External"/><Relationship Id="rId86" Type="http://schemas.openxmlformats.org/officeDocument/2006/relationships/hyperlink" Target="https://www.psp.cz/sqw/historie.sqw?o=9&amp;t=25" TargetMode="External"/><Relationship Id="rId130" Type="http://schemas.openxmlformats.org/officeDocument/2006/relationships/hyperlink" Target="https://www.psp.cz/sqw/historie.sqw?o=9&amp;t=276" TargetMode="External"/><Relationship Id="rId151" Type="http://schemas.openxmlformats.org/officeDocument/2006/relationships/hyperlink" Target="https://www.psp.cz/sqw/historie.sqw?o=9&amp;t=96" TargetMode="External"/><Relationship Id="rId172" Type="http://schemas.openxmlformats.org/officeDocument/2006/relationships/hyperlink" Target="https://www.psp.cz/sqw/historie.sqw?o=9&amp;t=83" TargetMode="External"/><Relationship Id="rId193" Type="http://schemas.openxmlformats.org/officeDocument/2006/relationships/hyperlink" Target="https://www.psp.cz/sqw/historie.sqw?o=9&amp;t=281" TargetMode="External"/><Relationship Id="rId13" Type="http://schemas.openxmlformats.org/officeDocument/2006/relationships/hyperlink" Target="https://www.psp.cz/sqw/fsnem.sqw?id=1546" TargetMode="External"/><Relationship Id="rId109" Type="http://schemas.openxmlformats.org/officeDocument/2006/relationships/hyperlink" Target="https://www.psp.cz/sqw/historie.sqw?o=9&amp;t=184" TargetMode="External"/><Relationship Id="rId34" Type="http://schemas.openxmlformats.org/officeDocument/2006/relationships/hyperlink" Target="https://www.psp.cz/sqw/historie.sqw?o=9&amp;t=151" TargetMode="External"/><Relationship Id="rId55" Type="http://schemas.openxmlformats.org/officeDocument/2006/relationships/hyperlink" Target="https://www.psp.cz/sqw/historie.sqw?o=9&amp;t=256" TargetMode="External"/><Relationship Id="rId76" Type="http://schemas.openxmlformats.org/officeDocument/2006/relationships/hyperlink" Target="https://www.psp.cz/sqw/historie.sqw?o=9&amp;t=12" TargetMode="External"/><Relationship Id="rId97" Type="http://schemas.openxmlformats.org/officeDocument/2006/relationships/hyperlink" Target="https://www.psp.cz/sqw/historie.sqw?o=9&amp;t=108" TargetMode="External"/><Relationship Id="rId120" Type="http://schemas.openxmlformats.org/officeDocument/2006/relationships/hyperlink" Target="https://www.psp.cz/sqw/historie.sqw?o=9&amp;t=250" TargetMode="External"/><Relationship Id="rId141" Type="http://schemas.openxmlformats.org/officeDocument/2006/relationships/hyperlink" Target="https://www.psp.cz/sqw/historie.sqw?o=9&amp;t=73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psp.cz/sqw/historie.sqw?o=9&amp;t=218" TargetMode="External"/><Relationship Id="rId183" Type="http://schemas.openxmlformats.org/officeDocument/2006/relationships/hyperlink" Target="https://www.psp.cz/sqw/historie.sqw?o=9&amp;t=14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ischuze.sqw?o=9&amp;s=35&amp;pozvanka=1" TargetMode="External"/><Relationship Id="rId24" Type="http://schemas.openxmlformats.org/officeDocument/2006/relationships/hyperlink" Target="https://www.psp.cz/sqw/text/text2.sqw?idd=216039" TargetMode="External"/><Relationship Id="rId40" Type="http://schemas.openxmlformats.org/officeDocument/2006/relationships/hyperlink" Target="https://www.psp.cz/sqw/historie.sqw?o=9&amp;t=75" TargetMode="External"/><Relationship Id="rId45" Type="http://schemas.openxmlformats.org/officeDocument/2006/relationships/hyperlink" Target="https://www.psp.cz/sqw/historie.sqw?o=9&amp;t=150" TargetMode="External"/><Relationship Id="rId66" Type="http://schemas.openxmlformats.org/officeDocument/2006/relationships/hyperlink" Target="https://www.psp.cz/sqw/historie.sqw?o=9&amp;t=287" TargetMode="External"/><Relationship Id="rId87" Type="http://schemas.openxmlformats.org/officeDocument/2006/relationships/hyperlink" Target="https://www.psp.cz/sqw/historie.sqw?o=9&amp;t=38" TargetMode="External"/><Relationship Id="rId110" Type="http://schemas.openxmlformats.org/officeDocument/2006/relationships/hyperlink" Target="https://www.psp.cz/sqw/historie.sqw?o=9&amp;t=185" TargetMode="External"/><Relationship Id="rId115" Type="http://schemas.openxmlformats.org/officeDocument/2006/relationships/hyperlink" Target="https://www.psp.cz/sqw/historie.sqw?o=9&amp;t=234" TargetMode="External"/><Relationship Id="rId131" Type="http://schemas.openxmlformats.org/officeDocument/2006/relationships/hyperlink" Target="https://www.psp.cz/sqw/historie.sqw?o=9&amp;t=157" TargetMode="External"/><Relationship Id="rId136" Type="http://schemas.openxmlformats.org/officeDocument/2006/relationships/hyperlink" Target="https://www.psp.cz/sqw/historie.sqw?o=9&amp;t=274" TargetMode="External"/><Relationship Id="rId157" Type="http://schemas.openxmlformats.org/officeDocument/2006/relationships/hyperlink" Target="https://www.psp.cz/sqw/historie.sqw?o=9&amp;t=177" TargetMode="External"/><Relationship Id="rId178" Type="http://schemas.openxmlformats.org/officeDocument/2006/relationships/hyperlink" Target="https://www.psp.cz/sqw/historie.sqw?o=9&amp;t=122" TargetMode="External"/><Relationship Id="rId61" Type="http://schemas.openxmlformats.org/officeDocument/2006/relationships/hyperlink" Target="https://www.psp.cz/sqw/historie.sqw?o=9&amp;t=263" TargetMode="External"/><Relationship Id="rId82" Type="http://schemas.openxmlformats.org/officeDocument/2006/relationships/hyperlink" Target="https://www.psp.cz/sqw/historie.sqw?o=9&amp;t=19" TargetMode="External"/><Relationship Id="rId152" Type="http://schemas.openxmlformats.org/officeDocument/2006/relationships/hyperlink" Target="https://www.psp.cz/sqw/historie.sqw?o=9&amp;t=106" TargetMode="External"/><Relationship Id="rId173" Type="http://schemas.openxmlformats.org/officeDocument/2006/relationships/hyperlink" Target="https://www.psp.cz/sqw/historie.sqw?o=9&amp;t=84" TargetMode="External"/><Relationship Id="rId194" Type="http://schemas.openxmlformats.org/officeDocument/2006/relationships/hyperlink" Target="https://www.psp.cz/sqw/sd.sqw?cd=353&amp;o=9" TargetMode="External"/><Relationship Id="rId199" Type="http://schemas.openxmlformats.org/officeDocument/2006/relationships/fontTable" Target="fontTable.xml"/><Relationship Id="rId19" Type="http://schemas.openxmlformats.org/officeDocument/2006/relationships/hyperlink" Target="https://www.psp.cz/sqw/fsnem.sqw?id=1631" TargetMode="External"/><Relationship Id="rId14" Type="http://schemas.openxmlformats.org/officeDocument/2006/relationships/hyperlink" Target="https://www.psp.cz/sqw/text/text2.sqw?idd=216009" TargetMode="External"/><Relationship Id="rId30" Type="http://schemas.openxmlformats.org/officeDocument/2006/relationships/hyperlink" Target="https://www.psp.cz/sqw/ischuze.sqw?o=9&amp;s=35&amp;pozvanka=1" TargetMode="External"/><Relationship Id="rId35" Type="http://schemas.openxmlformats.org/officeDocument/2006/relationships/hyperlink" Target="https://www.psp.cz/sqw/historie.sqw?o=9&amp;t=174" TargetMode="External"/><Relationship Id="rId56" Type="http://schemas.openxmlformats.org/officeDocument/2006/relationships/hyperlink" Target="https://www.psp.cz/sqw/historie.sqw?o=9&amp;t=227" TargetMode="External"/><Relationship Id="rId77" Type="http://schemas.openxmlformats.org/officeDocument/2006/relationships/hyperlink" Target="https://www.psp.cz/sqw/historie.sqw?o=9&amp;t=13" TargetMode="External"/><Relationship Id="rId100" Type="http://schemas.openxmlformats.org/officeDocument/2006/relationships/hyperlink" Target="https://www.psp.cz/sqw/historie.sqw?o=9&amp;t=118" TargetMode="External"/><Relationship Id="rId105" Type="http://schemas.openxmlformats.org/officeDocument/2006/relationships/hyperlink" Target="https://www.psp.cz/sqw/historie.sqw?o=9&amp;t=158" TargetMode="External"/><Relationship Id="rId126" Type="http://schemas.openxmlformats.org/officeDocument/2006/relationships/hyperlink" Target="https://www.psp.cz/sqw/historie.sqw?o=9&amp;t=268" TargetMode="External"/><Relationship Id="rId147" Type="http://schemas.openxmlformats.org/officeDocument/2006/relationships/hyperlink" Target="https://www.psp.cz/sqw/historie.sqw?o=9&amp;t=213" TargetMode="External"/><Relationship Id="rId168" Type="http://schemas.openxmlformats.org/officeDocument/2006/relationships/hyperlink" Target="https://www.psp.cz/sqw/historie.sqw?o=9&amp;t=79" TargetMode="External"/><Relationship Id="rId8" Type="http://schemas.openxmlformats.org/officeDocument/2006/relationships/hyperlink" Target="https://www.psp.cz/sqw/ischuze.sqw?o=9&amp;s=20" TargetMode="External"/><Relationship Id="rId51" Type="http://schemas.openxmlformats.org/officeDocument/2006/relationships/hyperlink" Target="https://www.psp.cz/sqw/historie.sqw?o=9&amp;t=216" TargetMode="External"/><Relationship Id="rId72" Type="http://schemas.openxmlformats.org/officeDocument/2006/relationships/hyperlink" Target="https://www.psp.cz/sqw/historie.sqw?o=9&amp;t=8" TargetMode="External"/><Relationship Id="rId93" Type="http://schemas.openxmlformats.org/officeDocument/2006/relationships/hyperlink" Target="https://www.psp.cz/sqw/historie.sqw?o=9&amp;t=53" TargetMode="External"/><Relationship Id="rId98" Type="http://schemas.openxmlformats.org/officeDocument/2006/relationships/hyperlink" Target="https://www.psp.cz/sqw/historie.sqw?o=9&amp;t=109" TargetMode="External"/><Relationship Id="rId121" Type="http://schemas.openxmlformats.org/officeDocument/2006/relationships/hyperlink" Target="https://www.psp.cz/sqw/historie.sqw?o=9&amp;t=257" TargetMode="External"/><Relationship Id="rId142" Type="http://schemas.openxmlformats.org/officeDocument/2006/relationships/hyperlink" Target="https://www.psp.cz/sqw/historie.sqw?o=9&amp;t=167" TargetMode="External"/><Relationship Id="rId163" Type="http://schemas.openxmlformats.org/officeDocument/2006/relationships/hyperlink" Target="https://www.psp.cz/sqw/historie.sqw?o=9&amp;t=219" TargetMode="External"/><Relationship Id="rId184" Type="http://schemas.openxmlformats.org/officeDocument/2006/relationships/hyperlink" Target="https://www.psp.cz/sqw/historie.sqw?o=9&amp;t=187" TargetMode="External"/><Relationship Id="rId189" Type="http://schemas.openxmlformats.org/officeDocument/2006/relationships/hyperlink" Target="https://www.psp.cz/sqw/historie.sqw?o=9&amp;t=212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psp.cz/sqw/fsnem.sqw?id=1572" TargetMode="External"/><Relationship Id="rId46" Type="http://schemas.openxmlformats.org/officeDocument/2006/relationships/hyperlink" Target="https://www.psp.cz/sqw/historie.sqw?o=9&amp;t=175" TargetMode="External"/><Relationship Id="rId67" Type="http://schemas.openxmlformats.org/officeDocument/2006/relationships/hyperlink" Target="https://www.psp.cz/sqw/historie.sqw?o=9&amp;t=288" TargetMode="External"/><Relationship Id="rId116" Type="http://schemas.openxmlformats.org/officeDocument/2006/relationships/hyperlink" Target="https://www.psp.cz/sqw/historie.sqw?o=9&amp;t=241" TargetMode="External"/><Relationship Id="rId137" Type="http://schemas.openxmlformats.org/officeDocument/2006/relationships/hyperlink" Target="https://www.psp.cz/sqw/historie.sqw?o=9&amp;t=275" TargetMode="External"/><Relationship Id="rId158" Type="http://schemas.openxmlformats.org/officeDocument/2006/relationships/hyperlink" Target="https://www.psp.cz/sqw/historie.sqw?o=9&amp;t=199" TargetMode="External"/><Relationship Id="rId20" Type="http://schemas.openxmlformats.org/officeDocument/2006/relationships/hyperlink" Target="https://www.psp.cz/sqw/text/text2.sqw?idd=216053" TargetMode="External"/><Relationship Id="rId41" Type="http://schemas.openxmlformats.org/officeDocument/2006/relationships/hyperlink" Target="https://www.psp.cz/sqw/historie.sqw?o=9&amp;t=96" TargetMode="External"/><Relationship Id="rId62" Type="http://schemas.openxmlformats.org/officeDocument/2006/relationships/hyperlink" Target="https://www.psp.cz/sqw/historie.sqw?o=9&amp;t=283" TargetMode="External"/><Relationship Id="rId83" Type="http://schemas.openxmlformats.org/officeDocument/2006/relationships/hyperlink" Target="https://www.psp.cz/sqw/historie.sqw?o=9&amp;t=22" TargetMode="External"/><Relationship Id="rId88" Type="http://schemas.openxmlformats.org/officeDocument/2006/relationships/hyperlink" Target="https://www.psp.cz/sqw/historie.sqw?o=9&amp;t=39" TargetMode="External"/><Relationship Id="rId111" Type="http://schemas.openxmlformats.org/officeDocument/2006/relationships/hyperlink" Target="https://www.psp.cz/sqw/historie.sqw?o=9&amp;t=209" TargetMode="External"/><Relationship Id="rId132" Type="http://schemas.openxmlformats.org/officeDocument/2006/relationships/hyperlink" Target="https://www.psp.cz/sqw/historie.sqw?o=9&amp;t=194" TargetMode="External"/><Relationship Id="rId153" Type="http://schemas.openxmlformats.org/officeDocument/2006/relationships/hyperlink" Target="https://www.psp.cz/sqw/historie.sqw?o=9&amp;t=107" TargetMode="External"/><Relationship Id="rId174" Type="http://schemas.openxmlformats.org/officeDocument/2006/relationships/hyperlink" Target="https://www.psp.cz/sqw/historie.sqw?o=9&amp;t=103" TargetMode="External"/><Relationship Id="rId179" Type="http://schemas.openxmlformats.org/officeDocument/2006/relationships/hyperlink" Target="https://www.psp.cz/sqw/historie.sqw?o=9&amp;t=123" TargetMode="External"/><Relationship Id="rId195" Type="http://schemas.openxmlformats.org/officeDocument/2006/relationships/hyperlink" Target="https://www.psp.cz/sqw/sd.sqw?cd=911&amp;o=9" TargetMode="External"/><Relationship Id="rId190" Type="http://schemas.openxmlformats.org/officeDocument/2006/relationships/hyperlink" Target="https://www.psp.cz/sqw/historie.sqw?o=9&amp;t=269" TargetMode="External"/><Relationship Id="rId15" Type="http://schemas.openxmlformats.org/officeDocument/2006/relationships/hyperlink" Target="https://www.psp.cz/sqw/fsnem.sqw?id=1547" TargetMode="External"/><Relationship Id="rId36" Type="http://schemas.openxmlformats.org/officeDocument/2006/relationships/hyperlink" Target="https://www.psp.cz/sqw/historie.sqw?o=9&amp;t=160" TargetMode="External"/><Relationship Id="rId57" Type="http://schemas.openxmlformats.org/officeDocument/2006/relationships/hyperlink" Target="https://www.psp.cz/sqw/historie.sqw?o=9&amp;t=238" TargetMode="External"/><Relationship Id="rId106" Type="http://schemas.openxmlformats.org/officeDocument/2006/relationships/hyperlink" Target="https://www.psp.cz/sqw/historie.sqw?o=9&amp;t=162" TargetMode="External"/><Relationship Id="rId127" Type="http://schemas.openxmlformats.org/officeDocument/2006/relationships/hyperlink" Target="https://www.psp.cz/sqw/historie.sqw?o=9&amp;t=270" TargetMode="External"/><Relationship Id="rId10" Type="http://schemas.openxmlformats.org/officeDocument/2006/relationships/hyperlink" Target="https://www.psp.cz/sqw/ischuze.sqw?o=9&amp;s=35&amp;pozvanka=1" TargetMode="External"/><Relationship Id="rId31" Type="http://schemas.openxmlformats.org/officeDocument/2006/relationships/hyperlink" Target="https://www.psp.cz/sqw/ischuze.sqw?o=9&amp;s=35&amp;pozvanka=1" TargetMode="External"/><Relationship Id="rId52" Type="http://schemas.openxmlformats.org/officeDocument/2006/relationships/hyperlink" Target="https://www.psp.cz/sqw/historie.sqw?o=9&amp;t=218" TargetMode="External"/><Relationship Id="rId73" Type="http://schemas.openxmlformats.org/officeDocument/2006/relationships/hyperlink" Target="https://www.psp.cz/sqw/historie.sqw?o=9&amp;t=9" TargetMode="External"/><Relationship Id="rId78" Type="http://schemas.openxmlformats.org/officeDocument/2006/relationships/hyperlink" Target="https://www.psp.cz/sqw/historie.sqw?o=9&amp;t=14" TargetMode="External"/><Relationship Id="rId94" Type="http://schemas.openxmlformats.org/officeDocument/2006/relationships/hyperlink" Target="https://www.psp.cz/sqw/historie.sqw?o=9&amp;t=54" TargetMode="External"/><Relationship Id="rId99" Type="http://schemas.openxmlformats.org/officeDocument/2006/relationships/hyperlink" Target="https://www.psp.cz/sqw/historie.sqw?o=9&amp;t=110" TargetMode="External"/><Relationship Id="rId101" Type="http://schemas.openxmlformats.org/officeDocument/2006/relationships/hyperlink" Target="https://www.psp.cz/sqw/historie.sqw?o=9&amp;t=119" TargetMode="External"/><Relationship Id="rId122" Type="http://schemas.openxmlformats.org/officeDocument/2006/relationships/hyperlink" Target="https://www.psp.cz/sqw/historie.sqw?o=9&amp;t=258" TargetMode="External"/><Relationship Id="rId143" Type="http://schemas.openxmlformats.org/officeDocument/2006/relationships/hyperlink" Target="https://www.psp.cz/sqw/historie.sqw?o=9&amp;t=168" TargetMode="External"/><Relationship Id="rId148" Type="http://schemas.openxmlformats.org/officeDocument/2006/relationships/hyperlink" Target="https://www.psp.cz/sqw/historie.sqw?o=9&amp;t=31" TargetMode="External"/><Relationship Id="rId164" Type="http://schemas.openxmlformats.org/officeDocument/2006/relationships/hyperlink" Target="https://www.psp.cz/sqw/historie.sqw?o=9&amp;t=254" TargetMode="External"/><Relationship Id="rId169" Type="http://schemas.openxmlformats.org/officeDocument/2006/relationships/hyperlink" Target="https://www.psp.cz/sqw/historie.sqw?o=9&amp;t=80" TargetMode="External"/><Relationship Id="rId185" Type="http://schemas.openxmlformats.org/officeDocument/2006/relationships/hyperlink" Target="https://www.psp.cz/sqw/historie.sqw?o=9&amp;t=1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32" TargetMode="External"/><Relationship Id="rId180" Type="http://schemas.openxmlformats.org/officeDocument/2006/relationships/hyperlink" Target="https://www.psp.cz/sqw/historie.sqw?o=9&amp;t=124" TargetMode="External"/><Relationship Id="rId26" Type="http://schemas.openxmlformats.org/officeDocument/2006/relationships/hyperlink" Target="https://www.psp.cz/sqw/text/text2.sqw?idd=215935" TargetMode="External"/><Relationship Id="rId47" Type="http://schemas.openxmlformats.org/officeDocument/2006/relationships/hyperlink" Target="https://www.psp.cz/sqw/historie.sqw?o=9&amp;t=177" TargetMode="External"/><Relationship Id="rId68" Type="http://schemas.openxmlformats.org/officeDocument/2006/relationships/hyperlink" Target="https://www.psp.cz/sqw/historie.sqw?o=9&amp;t=4" TargetMode="External"/><Relationship Id="rId89" Type="http://schemas.openxmlformats.org/officeDocument/2006/relationships/hyperlink" Target="https://www.psp.cz/sqw/historie.sqw?o=9&amp;t=40" TargetMode="External"/><Relationship Id="rId112" Type="http://schemas.openxmlformats.org/officeDocument/2006/relationships/hyperlink" Target="https://www.psp.cz/sqw/historie.sqw?o=9&amp;t=231" TargetMode="External"/><Relationship Id="rId133" Type="http://schemas.openxmlformats.org/officeDocument/2006/relationships/hyperlink" Target="https://www.psp.cz/sqw/historie.sqw?o=9&amp;t=200" TargetMode="External"/><Relationship Id="rId154" Type="http://schemas.openxmlformats.org/officeDocument/2006/relationships/hyperlink" Target="https://www.psp.cz/sqw/historie.sqw?o=9&amp;t=139" TargetMode="External"/><Relationship Id="rId175" Type="http://schemas.openxmlformats.org/officeDocument/2006/relationships/hyperlink" Target="https://www.psp.cz/sqw/historie.sqw?o=9&amp;t=104" TargetMode="External"/><Relationship Id="rId196" Type="http://schemas.openxmlformats.org/officeDocument/2006/relationships/hyperlink" Target="https://www.psp.cz/sqw/interp.sqw?o=9&amp;s=35" TargetMode="External"/><Relationship Id="rId200" Type="http://schemas.openxmlformats.org/officeDocument/2006/relationships/theme" Target="theme/theme1.xml"/><Relationship Id="rId16" Type="http://schemas.openxmlformats.org/officeDocument/2006/relationships/hyperlink" Target="https://www.psp.cz/sqw/text/text2.sqw?idd=215863" TargetMode="External"/><Relationship Id="rId37" Type="http://schemas.openxmlformats.org/officeDocument/2006/relationships/hyperlink" Target="https://www.psp.cz/sqw/historie.sqw?o=9&amp;t=213" TargetMode="External"/><Relationship Id="rId58" Type="http://schemas.openxmlformats.org/officeDocument/2006/relationships/hyperlink" Target="https://www.psp.cz/sqw/historie.sqw?o=9&amp;t=249" TargetMode="External"/><Relationship Id="rId79" Type="http://schemas.openxmlformats.org/officeDocument/2006/relationships/hyperlink" Target="https://www.psp.cz/sqw/historie.sqw?o=9&amp;t=15" TargetMode="External"/><Relationship Id="rId102" Type="http://schemas.openxmlformats.org/officeDocument/2006/relationships/hyperlink" Target="https://www.psp.cz/sqw/historie.sqw?o=9&amp;t=129" TargetMode="External"/><Relationship Id="rId123" Type="http://schemas.openxmlformats.org/officeDocument/2006/relationships/hyperlink" Target="https://www.psp.cz/sqw/historie.sqw?o=9&amp;t=262" TargetMode="External"/><Relationship Id="rId144" Type="http://schemas.openxmlformats.org/officeDocument/2006/relationships/hyperlink" Target="https://www.psp.cz/sqw/historie.sqw?o=9&amp;t=215" TargetMode="External"/><Relationship Id="rId90" Type="http://schemas.openxmlformats.org/officeDocument/2006/relationships/hyperlink" Target="https://www.psp.cz/sqw/historie.sqw?o=9&amp;t=41" TargetMode="External"/><Relationship Id="rId165" Type="http://schemas.openxmlformats.org/officeDocument/2006/relationships/hyperlink" Target="https://www.psp.cz/sqw/historie.sqw?o=9&amp;t=256" TargetMode="External"/><Relationship Id="rId186" Type="http://schemas.openxmlformats.org/officeDocument/2006/relationships/hyperlink" Target="https://www.psp.cz/sqw/historie.sqw?o=9&amp;t=189" TargetMode="External"/><Relationship Id="rId27" Type="http://schemas.openxmlformats.org/officeDocument/2006/relationships/hyperlink" Target="https://www.psp.cz/sqw/fsnem.sqw?id=1563" TargetMode="External"/><Relationship Id="rId48" Type="http://schemas.openxmlformats.org/officeDocument/2006/relationships/hyperlink" Target="https://www.psp.cz/sqw/historie.sqw?o=9&amp;t=199" TargetMode="External"/><Relationship Id="rId69" Type="http://schemas.openxmlformats.org/officeDocument/2006/relationships/hyperlink" Target="https://www.psp.cz/sqw/historie.sqw?o=9&amp;t=5" TargetMode="External"/><Relationship Id="rId113" Type="http://schemas.openxmlformats.org/officeDocument/2006/relationships/hyperlink" Target="https://www.psp.cz/sqw/historie.sqw?o=9&amp;t=232" TargetMode="External"/><Relationship Id="rId134" Type="http://schemas.openxmlformats.org/officeDocument/2006/relationships/hyperlink" Target="https://www.psp.cz/sqw/historie.sqw?o=9&amp;t=255" TargetMode="External"/><Relationship Id="rId80" Type="http://schemas.openxmlformats.org/officeDocument/2006/relationships/hyperlink" Target="https://www.psp.cz/sqw/historie.sqw?o=9&amp;t=16" TargetMode="External"/><Relationship Id="rId155" Type="http://schemas.openxmlformats.org/officeDocument/2006/relationships/hyperlink" Target="https://www.psp.cz/sqw/historie.sqw?o=9&amp;t=150" TargetMode="External"/><Relationship Id="rId176" Type="http://schemas.openxmlformats.org/officeDocument/2006/relationships/hyperlink" Target="https://www.psp.cz/sqw/historie.sqw?o=9&amp;t=105" TargetMode="External"/><Relationship Id="rId197" Type="http://schemas.openxmlformats.org/officeDocument/2006/relationships/header" Target="header1.xml"/><Relationship Id="rId590" Type="http://schemas.microsoft.com/office/2016/09/relationships/commentsIds" Target="commentsIds.xml"/><Relationship Id="rId17" Type="http://schemas.openxmlformats.org/officeDocument/2006/relationships/hyperlink" Target="https://www.psp.cz/sqw/fsnem.sqw?id=1555" TargetMode="External"/><Relationship Id="rId38" Type="http://schemas.openxmlformats.org/officeDocument/2006/relationships/hyperlink" Target="https://www.psp.cz/sqw/historie.sqw?o=9&amp;t=31" TargetMode="External"/><Relationship Id="rId59" Type="http://schemas.openxmlformats.org/officeDocument/2006/relationships/hyperlink" Target="https://www.psp.cz/sqw/historie.sqw?o=9&amp;t=251" TargetMode="External"/><Relationship Id="rId103" Type="http://schemas.openxmlformats.org/officeDocument/2006/relationships/hyperlink" Target="https://www.psp.cz/sqw/historie.sqw?o=9&amp;t=153" TargetMode="External"/><Relationship Id="rId124" Type="http://schemas.openxmlformats.org/officeDocument/2006/relationships/hyperlink" Target="https://www.psp.cz/sqw/historie.sqw?o=9&amp;t=265" TargetMode="External"/><Relationship Id="rId70" Type="http://schemas.openxmlformats.org/officeDocument/2006/relationships/hyperlink" Target="https://www.psp.cz/sqw/historie.sqw?o=9&amp;t=6" TargetMode="External"/><Relationship Id="rId91" Type="http://schemas.openxmlformats.org/officeDocument/2006/relationships/hyperlink" Target="https://www.psp.cz/sqw/historie.sqw?o=9&amp;t=48" TargetMode="External"/><Relationship Id="rId145" Type="http://schemas.openxmlformats.org/officeDocument/2006/relationships/hyperlink" Target="https://www.psp.cz/sqw/historie.sqw?o=9&amp;t=174" TargetMode="External"/><Relationship Id="rId166" Type="http://schemas.openxmlformats.org/officeDocument/2006/relationships/hyperlink" Target="https://www.psp.cz/sqw/historie.sqw?o=9&amp;t=21" TargetMode="External"/><Relationship Id="rId187" Type="http://schemas.openxmlformats.org/officeDocument/2006/relationships/hyperlink" Target="https://www.psp.cz/sqw/historie.sqw?o=9&amp;t=190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psp.cz/sqw/text/text2.sqw?idd=215862" TargetMode="External"/><Relationship Id="rId49" Type="http://schemas.openxmlformats.org/officeDocument/2006/relationships/hyperlink" Target="https://www.psp.cz/sqw/historie.sqw?o=9&amp;t=203" TargetMode="External"/><Relationship Id="rId114" Type="http://schemas.openxmlformats.org/officeDocument/2006/relationships/hyperlink" Target="https://www.psp.cz/sqw/historie.sqw?o=9&amp;t=233" TargetMode="External"/><Relationship Id="rId60" Type="http://schemas.openxmlformats.org/officeDocument/2006/relationships/hyperlink" Target="https://www.psp.cz/sqw/historie.sqw?o=9&amp;t=252" TargetMode="External"/><Relationship Id="rId81" Type="http://schemas.openxmlformats.org/officeDocument/2006/relationships/hyperlink" Target="https://www.psp.cz/sqw/historie.sqw?o=9&amp;t=18" TargetMode="External"/><Relationship Id="rId135" Type="http://schemas.openxmlformats.org/officeDocument/2006/relationships/hyperlink" Target="https://www.psp.cz/sqw/historie.sqw?o=9&amp;t=264" TargetMode="External"/><Relationship Id="rId156" Type="http://schemas.openxmlformats.org/officeDocument/2006/relationships/hyperlink" Target="https://www.psp.cz/sqw/historie.sqw?o=9&amp;t=175" TargetMode="External"/><Relationship Id="rId177" Type="http://schemas.openxmlformats.org/officeDocument/2006/relationships/hyperlink" Target="https://www.psp.cz/sqw/historie.sqw?o=9&amp;t=121" TargetMode="External"/><Relationship Id="rId198" Type="http://schemas.openxmlformats.org/officeDocument/2006/relationships/footer" Target="footer1.xml"/><Relationship Id="rId18" Type="http://schemas.openxmlformats.org/officeDocument/2006/relationships/hyperlink" Target="https://www.psp.cz/sqw/text/text2.sqw?idd=214951" TargetMode="External"/><Relationship Id="rId39" Type="http://schemas.openxmlformats.org/officeDocument/2006/relationships/hyperlink" Target="https://www.psp.cz/sqw/historie.sqw?o=9&amp;t=67" TargetMode="External"/><Relationship Id="rId50" Type="http://schemas.openxmlformats.org/officeDocument/2006/relationships/hyperlink" Target="https://www.psp.cz/sqw/historie.sqw?o=9&amp;t=207" TargetMode="External"/><Relationship Id="rId104" Type="http://schemas.openxmlformats.org/officeDocument/2006/relationships/hyperlink" Target="https://www.psp.cz/sqw/historie.sqw?o=9&amp;t=154" TargetMode="External"/><Relationship Id="rId125" Type="http://schemas.openxmlformats.org/officeDocument/2006/relationships/hyperlink" Target="https://www.psp.cz/sqw/historie.sqw?o=9&amp;t=266" TargetMode="External"/><Relationship Id="rId146" Type="http://schemas.openxmlformats.org/officeDocument/2006/relationships/hyperlink" Target="https://www.psp.cz/sqw/historie.sqw?o=9&amp;t=160" TargetMode="External"/><Relationship Id="rId167" Type="http://schemas.openxmlformats.org/officeDocument/2006/relationships/hyperlink" Target="https://www.psp.cz/sqw/historie.sqw?o=9&amp;t=78" TargetMode="External"/><Relationship Id="rId188" Type="http://schemas.openxmlformats.org/officeDocument/2006/relationships/hyperlink" Target="https://www.psp.cz/sqw/historie.sqw?o=9&amp;t=198" TargetMode="External"/><Relationship Id="rId71" Type="http://schemas.openxmlformats.org/officeDocument/2006/relationships/hyperlink" Target="https://www.psp.cz/sqw/historie.sqw?o=9&amp;t=7" TargetMode="External"/><Relationship Id="rId92" Type="http://schemas.openxmlformats.org/officeDocument/2006/relationships/hyperlink" Target="https://www.psp.cz/sqw/historie.sqw?o=9&amp;t=5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1D11C-ABA4-415F-855D-9A03B7197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7216</Words>
  <Characters>42578</Characters>
  <Application>Microsoft Office Word</Application>
  <DocSecurity>4</DocSecurity>
  <Lines>354</Lines>
  <Paragraphs>99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2020-06-12T09:08:00Z</cp:lastPrinted>
  <dcterms:created xsi:type="dcterms:W3CDTF">2022-09-02T12:47:00Z</dcterms:created>
  <dcterms:modified xsi:type="dcterms:W3CDTF">2022-09-02T12:47:00Z</dcterms:modified>
</cp:coreProperties>
</file>