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4187" w14:textId="77777777" w:rsidR="00477E1F" w:rsidRPr="00BE3BC6" w:rsidRDefault="00477E1F" w:rsidP="00477E1F">
      <w:pPr>
        <w:jc w:val="both"/>
        <w:rPr>
          <w:rFonts w:asciiTheme="minorHAnsi" w:hAnsiTheme="minorHAnsi"/>
          <w:u w:val="single"/>
        </w:rPr>
      </w:pPr>
      <w:r w:rsidRPr="00BE3BC6">
        <w:rPr>
          <w:rFonts w:asciiTheme="minorHAnsi" w:hAnsiTheme="minorHAnsi"/>
          <w:u w:val="single"/>
        </w:rPr>
        <w:t xml:space="preserve">Pokyny k vyplnění čestného prohlášení: </w:t>
      </w:r>
    </w:p>
    <w:p w14:paraId="5CD2B57A" w14:textId="77777777"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14:paraId="1A88F692" w14:textId="77777777"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14:paraId="1367EC13" w14:textId="77777777" w:rsidR="00477E1F" w:rsidRPr="00BE3BC6" w:rsidRDefault="00477E1F" w:rsidP="00477E1F">
      <w:pPr>
        <w:jc w:val="center"/>
        <w:rPr>
          <w:rFonts w:asciiTheme="minorHAnsi" w:hAnsiTheme="minorHAnsi"/>
          <w:b/>
          <w:sz w:val="28"/>
        </w:rPr>
      </w:pPr>
    </w:p>
    <w:p w14:paraId="14D84EC0" w14:textId="77777777" w:rsidR="00477E1F" w:rsidRPr="00BE3BC6" w:rsidRDefault="00477E1F" w:rsidP="00477E1F">
      <w:pPr>
        <w:jc w:val="center"/>
        <w:rPr>
          <w:rFonts w:asciiTheme="minorHAnsi" w:hAnsiTheme="minorHAnsi"/>
          <w:b/>
          <w:sz w:val="28"/>
        </w:rPr>
      </w:pPr>
    </w:p>
    <w:p w14:paraId="4951D7EB" w14:textId="77777777"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14:paraId="63D526BD" w14:textId="3C4622FC"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doplní účastník - název</w:t>
      </w:r>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2D14ED" w:rsidRPr="00921381">
        <w:rPr>
          <w:i/>
        </w:rPr>
        <w:t>S vůní tradice – rozhlas</w:t>
      </w:r>
      <w:r w:rsidR="00725F45">
        <w:rPr>
          <w:i/>
        </w:rPr>
        <w:t xml:space="preserve"> II</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14:paraId="033C0EBC" w14:textId="77777777"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14:paraId="320DEF41" w14:textId="77777777"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14:paraId="5BA069DB"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14:paraId="3409CDDA"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14:paraId="772AEF1F"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14:paraId="45246AAD"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14:paraId="211D56C7" w14:textId="77777777"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14:paraId="7D96C14B" w14:textId="77777777"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(ii) každý člen statutárního orgánu této právnické osoby a (iii) osoba zastupující tuto právnickou osobu v statutárním orgánu Účastníka.</w:t>
      </w:r>
    </w:p>
    <w:p w14:paraId="1B825282" w14:textId="77777777"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14:paraId="71A40D3B" w14:textId="77777777"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14:paraId="3D9C7FA1" w14:textId="77777777"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14:paraId="37D90C3F" w14:textId="77777777"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lastRenderedPageBreak/>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14:paraId="28515D8A" w14:textId="020209B9" w:rsidR="001C23FA" w:rsidRPr="00081677" w:rsidRDefault="001C23FA" w:rsidP="00C574FE">
      <w:pPr>
        <w:pStyle w:val="Odstavecseseznamem"/>
        <w:numPr>
          <w:ilvl w:val="1"/>
          <w:numId w:val="2"/>
        </w:numPr>
        <w:spacing w:before="120" w:after="0"/>
        <w:contextualSpacing w:val="0"/>
        <w:jc w:val="both"/>
        <w:rPr>
          <w:color w:val="000000"/>
        </w:rPr>
      </w:pPr>
      <w:r w:rsidRPr="000D2E41">
        <w:rPr>
          <w:color w:val="000000"/>
        </w:rPr>
        <w:t>minimálně 1 službu spočívající v</w:t>
      </w:r>
      <w:r>
        <w:rPr>
          <w:color w:val="000000"/>
        </w:rPr>
        <w:t>e vytvoření a produkci</w:t>
      </w:r>
      <w:r w:rsidRPr="000D2E41">
        <w:rPr>
          <w:color w:val="000000"/>
        </w:rPr>
        <w:t xml:space="preserve"> </w:t>
      </w:r>
      <w:r>
        <w:rPr>
          <w:color w:val="000000"/>
        </w:rPr>
        <w:t xml:space="preserve">nebo mediální propagaci </w:t>
      </w:r>
      <w:r w:rsidRPr="000D2E41">
        <w:rPr>
          <w:color w:val="000000"/>
        </w:rPr>
        <w:t xml:space="preserve">cyklu, zaměřeného na potravinářské či zemědělské produkty, přičemž hodnota takové služby činila alespoň </w:t>
      </w:r>
      <w:r w:rsidR="004A7D77">
        <w:rPr>
          <w:color w:val="000000"/>
        </w:rPr>
        <w:t>6</w:t>
      </w:r>
      <w:r w:rsidRPr="000D2E41">
        <w:rPr>
          <w:color w:val="000000"/>
        </w:rPr>
        <w:t>00.000 Kč bez DPH</w:t>
      </w:r>
      <w:r>
        <w:rPr>
          <w:color w:val="000000"/>
        </w:rPr>
        <w:t xml:space="preserve">. </w:t>
      </w:r>
    </w:p>
    <w:p w14:paraId="48E948C1" w14:textId="77777777" w:rsidR="00477E1F" w:rsidRPr="001C23FA" w:rsidRDefault="00477E1F" w:rsidP="001C23FA">
      <w:pPr>
        <w:spacing w:before="120" w:after="0"/>
        <w:ind w:firstLine="284"/>
        <w:jc w:val="both"/>
        <w:rPr>
          <w:color w:val="000000"/>
        </w:rPr>
      </w:pPr>
      <w:r w:rsidRPr="001C23FA">
        <w:rPr>
          <w:color w:val="000000"/>
        </w:rPr>
        <w:t>Touto významnou službou je:</w:t>
      </w:r>
    </w:p>
    <w:p w14:paraId="38990003" w14:textId="77777777"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14:paraId="4AEA351A" w14:textId="77777777" w:rsidTr="0083687B">
        <w:trPr>
          <w:trHeight w:val="340"/>
        </w:trPr>
        <w:tc>
          <w:tcPr>
            <w:tcW w:w="7762" w:type="dxa"/>
            <w:gridSpan w:val="2"/>
            <w:shd w:val="clear" w:color="auto" w:fill="F2F2F2"/>
            <w:vAlign w:val="center"/>
          </w:tcPr>
          <w:p w14:paraId="60A23C25" w14:textId="77777777"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14:paraId="69CC6C58" w14:textId="77777777" w:rsidTr="0083687B">
        <w:trPr>
          <w:trHeight w:val="340"/>
        </w:trPr>
        <w:tc>
          <w:tcPr>
            <w:tcW w:w="2126" w:type="dxa"/>
            <w:shd w:val="clear" w:color="auto" w:fill="auto"/>
            <w:vAlign w:val="center"/>
          </w:tcPr>
          <w:p w14:paraId="1604023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14:paraId="32D67ED4"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4446A027" w14:textId="77777777" w:rsidTr="0083687B">
        <w:trPr>
          <w:trHeight w:val="340"/>
        </w:trPr>
        <w:tc>
          <w:tcPr>
            <w:tcW w:w="2126" w:type="dxa"/>
            <w:shd w:val="clear" w:color="auto" w:fill="auto"/>
            <w:vAlign w:val="center"/>
          </w:tcPr>
          <w:p w14:paraId="62656A4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14:paraId="67ABC8E3"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109CE115" w14:textId="77777777" w:rsidTr="0083687B">
        <w:trPr>
          <w:trHeight w:val="340"/>
        </w:trPr>
        <w:tc>
          <w:tcPr>
            <w:tcW w:w="2126" w:type="dxa"/>
            <w:shd w:val="clear" w:color="auto" w:fill="auto"/>
            <w:vAlign w:val="center"/>
          </w:tcPr>
          <w:p w14:paraId="647AE363"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14:paraId="59724A65"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71527B39" w14:textId="77777777" w:rsidTr="0083687B">
        <w:trPr>
          <w:trHeight w:val="340"/>
        </w:trPr>
        <w:tc>
          <w:tcPr>
            <w:tcW w:w="2126" w:type="dxa"/>
            <w:shd w:val="clear" w:color="auto" w:fill="auto"/>
            <w:vAlign w:val="center"/>
          </w:tcPr>
          <w:p w14:paraId="6D7394AE"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14:paraId="061BBDF1"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18AED8BA" w14:textId="77777777" w:rsidTr="0083687B">
        <w:trPr>
          <w:trHeight w:val="340"/>
        </w:trPr>
        <w:tc>
          <w:tcPr>
            <w:tcW w:w="2126" w:type="dxa"/>
            <w:shd w:val="clear" w:color="auto" w:fill="auto"/>
            <w:vAlign w:val="center"/>
          </w:tcPr>
          <w:p w14:paraId="044E2E26"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14:paraId="464D25C5"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78375423" w14:textId="77777777" w:rsidTr="0083687B">
        <w:trPr>
          <w:trHeight w:val="340"/>
        </w:trPr>
        <w:tc>
          <w:tcPr>
            <w:tcW w:w="2126" w:type="dxa"/>
            <w:shd w:val="clear" w:color="auto" w:fill="auto"/>
            <w:vAlign w:val="center"/>
          </w:tcPr>
          <w:p w14:paraId="06BD091A"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14:paraId="1D12E065"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14:paraId="7DA3AD8F" w14:textId="77777777"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14:paraId="0B46480E" w14:textId="77777777" w:rsidR="00477E1F" w:rsidRPr="00BE3BC6" w:rsidRDefault="00477E1F" w:rsidP="00477E1F">
      <w:pPr>
        <w:rPr>
          <w:rFonts w:asciiTheme="minorHAnsi" w:hAnsiTheme="minorHAnsi"/>
        </w:rPr>
      </w:pPr>
    </w:p>
    <w:p w14:paraId="2246F35D" w14:textId="77777777"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14:paraId="16F30C0E" w14:textId="77777777"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14:paraId="052243B1" w14:textId="77777777"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14:paraId="0E8B7F2C" w14:textId="77777777" w:rsidR="00710A8C" w:rsidRDefault="00477E1F" w:rsidP="00477E1F">
      <w:r w:rsidRPr="00BE3BC6">
        <w:rPr>
          <w:rFonts w:asciiTheme="minorHAnsi" w:hAnsiTheme="minorHAnsi"/>
        </w:rPr>
        <w:t>[</w:t>
      </w:r>
      <w:r w:rsidRPr="0060122B">
        <w:rPr>
          <w:rFonts w:asciiTheme="minorHAnsi" w:hAnsiTheme="minorHAnsi"/>
          <w:highlight w:val="cyan"/>
        </w:rPr>
        <w:t>funkce nebo oprávnění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FBA3" w14:textId="77777777" w:rsidR="00BC6854" w:rsidRDefault="00BC6854" w:rsidP="00477E1F">
      <w:pPr>
        <w:spacing w:after="0" w:line="240" w:lineRule="auto"/>
      </w:pPr>
      <w:r>
        <w:separator/>
      </w:r>
    </w:p>
  </w:endnote>
  <w:endnote w:type="continuationSeparator" w:id="0">
    <w:p w14:paraId="4FCF136B" w14:textId="77777777" w:rsidR="00BC6854" w:rsidRDefault="00BC6854"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A018" w14:textId="77777777" w:rsidR="00BC6854" w:rsidRDefault="00BC6854" w:rsidP="00477E1F">
      <w:pPr>
        <w:spacing w:after="0" w:line="240" w:lineRule="auto"/>
      </w:pPr>
      <w:r>
        <w:separator/>
      </w:r>
    </w:p>
  </w:footnote>
  <w:footnote w:type="continuationSeparator" w:id="0">
    <w:p w14:paraId="725E0107" w14:textId="77777777" w:rsidR="00BC6854" w:rsidRDefault="00BC6854" w:rsidP="00477E1F">
      <w:pPr>
        <w:spacing w:after="0" w:line="240" w:lineRule="auto"/>
      </w:pPr>
      <w:r>
        <w:continuationSeparator/>
      </w:r>
    </w:p>
  </w:footnote>
  <w:footnote w:id="1">
    <w:p w14:paraId="4AC96565" w14:textId="77777777"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BD1B" w14:textId="77777777" w:rsidR="00477E1F" w:rsidRDefault="00477E1F" w:rsidP="00477E1F">
    <w:pPr>
      <w:pStyle w:val="Zhlav"/>
      <w:jc w:val="right"/>
    </w:pPr>
    <w:r w:rsidRPr="0049189B">
      <w:t>Příloha č.</w:t>
    </w:r>
    <w:r>
      <w:t xml:space="preserve"> 3 zadávacích podmínek</w:t>
    </w:r>
  </w:p>
  <w:p w14:paraId="046B7D1E" w14:textId="77777777" w:rsidR="00477E1F" w:rsidRDefault="00477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9A21A6"/>
    <w:multiLevelType w:val="hybridMultilevel"/>
    <w:tmpl w:val="4B8242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05721528">
    <w:abstractNumId w:val="3"/>
  </w:num>
  <w:num w:numId="2" w16cid:durableId="1369912310">
    <w:abstractNumId w:val="0"/>
  </w:num>
  <w:num w:numId="3" w16cid:durableId="1399594133">
    <w:abstractNumId w:val="2"/>
  </w:num>
  <w:num w:numId="4" w16cid:durableId="1777483945">
    <w:abstractNumId w:val="1"/>
  </w:num>
  <w:num w:numId="5" w16cid:durableId="1530803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F"/>
    <w:rsid w:val="00135283"/>
    <w:rsid w:val="001C23FA"/>
    <w:rsid w:val="002A02DD"/>
    <w:rsid w:val="002D14ED"/>
    <w:rsid w:val="003C64DB"/>
    <w:rsid w:val="00472BF6"/>
    <w:rsid w:val="00477E1F"/>
    <w:rsid w:val="004A7D77"/>
    <w:rsid w:val="00710A8C"/>
    <w:rsid w:val="00725F45"/>
    <w:rsid w:val="00945AAE"/>
    <w:rsid w:val="009A446B"/>
    <w:rsid w:val="00BC6854"/>
    <w:rsid w:val="00C574FE"/>
    <w:rsid w:val="00C87859"/>
    <w:rsid w:val="00F02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3250"/>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537</Words>
  <Characters>3169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11</cp:revision>
  <dcterms:created xsi:type="dcterms:W3CDTF">2020-03-25T08:00:00Z</dcterms:created>
  <dcterms:modified xsi:type="dcterms:W3CDTF">2022-08-23T11:23:00Z</dcterms:modified>
</cp:coreProperties>
</file>